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12A5F3" w14:textId="25C7CEEF" w:rsidR="00D30EA9" w:rsidRPr="008A2B0C" w:rsidRDefault="00D7754A" w:rsidP="00D7754A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  <w:r w:rsidRPr="008A2B0C">
        <w:rPr>
          <w:rFonts w:ascii="Times New Roman" w:hAnsi="Times New Roman" w:cs="Times New Roman"/>
          <w:b/>
          <w:bCs/>
          <w:sz w:val="32"/>
          <w:szCs w:val="32"/>
        </w:rPr>
        <w:t xml:space="preserve">Кыргыз </w:t>
      </w:r>
      <w:r>
        <w:rPr>
          <w:rFonts w:ascii="Times New Roman" w:hAnsi="Times New Roman" w:cs="Times New Roman"/>
          <w:b/>
          <w:bCs/>
          <w:sz w:val="32"/>
          <w:szCs w:val="32"/>
          <w:lang w:val="ky-KG"/>
        </w:rPr>
        <w:t>Р</w:t>
      </w:r>
      <w:proofErr w:type="spellStart"/>
      <w:r w:rsidRPr="008A2B0C">
        <w:rPr>
          <w:rFonts w:ascii="Times New Roman" w:hAnsi="Times New Roman" w:cs="Times New Roman"/>
          <w:b/>
          <w:bCs/>
          <w:sz w:val="32"/>
          <w:szCs w:val="32"/>
        </w:rPr>
        <w:t>еспубликасынын</w:t>
      </w:r>
      <w:proofErr w:type="spellEnd"/>
      <w:r w:rsidRPr="008A2B0C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8A2B0C">
        <w:rPr>
          <w:rFonts w:ascii="Times New Roman" w:hAnsi="Times New Roman" w:cs="Times New Roman"/>
          <w:b/>
          <w:bCs/>
          <w:sz w:val="32"/>
          <w:szCs w:val="32"/>
        </w:rPr>
        <w:t>аймагында</w:t>
      </w:r>
      <w:proofErr w:type="spellEnd"/>
      <w:r w:rsidRPr="008A2B0C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8A2B0C">
        <w:rPr>
          <w:rFonts w:ascii="Times New Roman" w:hAnsi="Times New Roman" w:cs="Times New Roman"/>
          <w:b/>
          <w:bCs/>
          <w:sz w:val="32"/>
          <w:szCs w:val="32"/>
          <w:lang w:val="ky-KG"/>
        </w:rPr>
        <w:t xml:space="preserve">дыйкан-фермерлердин </w:t>
      </w:r>
      <w:r>
        <w:rPr>
          <w:rFonts w:ascii="Times New Roman" w:hAnsi="Times New Roman" w:cs="Times New Roman"/>
          <w:b/>
          <w:bCs/>
          <w:sz w:val="32"/>
          <w:szCs w:val="32"/>
          <w:lang w:val="ky-KG"/>
        </w:rPr>
        <w:t xml:space="preserve">2025-жылы </w:t>
      </w:r>
      <w:r>
        <w:rPr>
          <w:rFonts w:ascii="Times New Roman" w:hAnsi="Times New Roman" w:cs="Times New Roman"/>
          <w:b/>
          <w:bCs/>
          <w:sz w:val="32"/>
          <w:szCs w:val="32"/>
          <w:lang w:val="ky-KG"/>
        </w:rPr>
        <w:br/>
      </w:r>
      <w:proofErr w:type="spellStart"/>
      <w:r w:rsidRPr="008A2B0C">
        <w:rPr>
          <w:rFonts w:ascii="Times New Roman" w:hAnsi="Times New Roman" w:cs="Times New Roman"/>
          <w:b/>
          <w:bCs/>
          <w:sz w:val="32"/>
          <w:szCs w:val="32"/>
        </w:rPr>
        <w:t>сезондук</w:t>
      </w:r>
      <w:proofErr w:type="spellEnd"/>
      <w:r w:rsidRPr="008A2B0C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8A2B0C">
        <w:rPr>
          <w:rFonts w:ascii="Times New Roman" w:hAnsi="Times New Roman" w:cs="Times New Roman"/>
          <w:b/>
          <w:bCs/>
          <w:sz w:val="32"/>
          <w:szCs w:val="32"/>
        </w:rPr>
        <w:t>бакча</w:t>
      </w:r>
      <w:proofErr w:type="spellEnd"/>
      <w:r w:rsidRPr="008A2B0C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8A2B0C">
        <w:rPr>
          <w:rFonts w:ascii="Times New Roman" w:hAnsi="Times New Roman" w:cs="Times New Roman"/>
          <w:b/>
          <w:bCs/>
          <w:sz w:val="32"/>
          <w:szCs w:val="32"/>
          <w:lang w:val="ky-KG"/>
        </w:rPr>
        <w:t xml:space="preserve">өсүмдүктөрүн </w:t>
      </w:r>
      <w:r>
        <w:rPr>
          <w:rFonts w:ascii="Times New Roman" w:hAnsi="Times New Roman" w:cs="Times New Roman"/>
          <w:b/>
          <w:bCs/>
          <w:sz w:val="32"/>
          <w:szCs w:val="32"/>
          <w:lang w:val="ky-KG"/>
        </w:rPr>
        <w:t xml:space="preserve">(коон, дарбыз) </w:t>
      </w:r>
      <w:r w:rsidRPr="008A2B0C">
        <w:rPr>
          <w:rFonts w:ascii="Times New Roman" w:hAnsi="Times New Roman" w:cs="Times New Roman"/>
          <w:b/>
          <w:bCs/>
          <w:sz w:val="32"/>
          <w:szCs w:val="32"/>
          <w:lang w:val="ky-KG"/>
        </w:rPr>
        <w:t xml:space="preserve">реализациялоо максатында </w:t>
      </w:r>
      <w:r>
        <w:rPr>
          <w:rFonts w:ascii="Times New Roman" w:hAnsi="Times New Roman" w:cs="Times New Roman"/>
          <w:b/>
          <w:bCs/>
          <w:sz w:val="32"/>
          <w:szCs w:val="32"/>
          <w:lang w:val="ky-KG"/>
        </w:rPr>
        <w:br/>
      </w:r>
      <w:r w:rsidRPr="008A2B0C">
        <w:rPr>
          <w:rFonts w:ascii="Times New Roman" w:hAnsi="Times New Roman" w:cs="Times New Roman"/>
          <w:b/>
          <w:bCs/>
          <w:sz w:val="32"/>
          <w:szCs w:val="32"/>
          <w:lang w:val="ky-KG"/>
        </w:rPr>
        <w:t>даярдалган убактылуу сатуучу жайлардын тизмеси</w:t>
      </w:r>
    </w:p>
    <w:p w14:paraId="35185DA6" w14:textId="77777777" w:rsidR="00D7754A" w:rsidRDefault="00D7754A" w:rsidP="00D7754A">
      <w:pPr>
        <w:spacing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</w:p>
    <w:p w14:paraId="649C0B69" w14:textId="755E1353" w:rsidR="007F051D" w:rsidRDefault="007F051D" w:rsidP="00876DCC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ky-KG"/>
        </w:rPr>
        <w:t xml:space="preserve">ЧУЙ </w:t>
      </w:r>
      <w:r w:rsidRPr="008632AB">
        <w:rPr>
          <w:rFonts w:ascii="Times New Roman" w:hAnsi="Times New Roman" w:cs="Times New Roman"/>
          <w:b/>
          <w:bCs/>
          <w:sz w:val="32"/>
          <w:szCs w:val="32"/>
          <w:lang w:val="ky-KG"/>
        </w:rPr>
        <w:t>ОБЛУСУ БОЮНЧА</w:t>
      </w:r>
    </w:p>
    <w:tbl>
      <w:tblPr>
        <w:tblStyle w:val="a3"/>
        <w:tblW w:w="15168" w:type="dxa"/>
        <w:tblInd w:w="-289" w:type="dxa"/>
        <w:tblLook w:val="04A0" w:firstRow="1" w:lastRow="0" w:firstColumn="1" w:lastColumn="0" w:noHBand="0" w:noVBand="1"/>
      </w:tblPr>
      <w:tblGrid>
        <w:gridCol w:w="568"/>
        <w:gridCol w:w="6095"/>
        <w:gridCol w:w="2977"/>
        <w:gridCol w:w="5528"/>
      </w:tblGrid>
      <w:tr w:rsidR="00463A2C" w:rsidRPr="0031676D" w14:paraId="38CDF271" w14:textId="77777777" w:rsidTr="00D7754A">
        <w:tc>
          <w:tcPr>
            <w:tcW w:w="568" w:type="dxa"/>
            <w:shd w:val="clear" w:color="auto" w:fill="FFE599" w:themeFill="accent4" w:themeFillTint="66"/>
          </w:tcPr>
          <w:p w14:paraId="2C36B896" w14:textId="77777777" w:rsidR="00463A2C" w:rsidRPr="0031676D" w:rsidRDefault="00463A2C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095" w:type="dxa"/>
            <w:shd w:val="clear" w:color="auto" w:fill="FFE599" w:themeFill="accent4" w:themeFillTint="66"/>
            <w:vAlign w:val="center"/>
          </w:tcPr>
          <w:p w14:paraId="4A54121B" w14:textId="77777777" w:rsidR="00463A2C" w:rsidRPr="0031676D" w:rsidRDefault="00463A2C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Бөлүнгөн жердин дареги</w:t>
            </w:r>
          </w:p>
          <w:p w14:paraId="164777D1" w14:textId="77777777" w:rsidR="00463A2C" w:rsidRPr="0031676D" w:rsidRDefault="00463A2C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(район, көчө ж.б)</w:t>
            </w:r>
          </w:p>
        </w:tc>
        <w:tc>
          <w:tcPr>
            <w:tcW w:w="2977" w:type="dxa"/>
            <w:shd w:val="clear" w:color="auto" w:fill="FFE599" w:themeFill="accent4" w:themeFillTint="66"/>
            <w:vAlign w:val="center"/>
          </w:tcPr>
          <w:p w14:paraId="4ECC56E1" w14:textId="77777777" w:rsidR="00463A2C" w:rsidRPr="0031676D" w:rsidRDefault="00463A2C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Шарттар</w:t>
            </w:r>
          </w:p>
          <w:p w14:paraId="102DDA4C" w14:textId="77777777" w:rsidR="00463A2C" w:rsidRPr="0031676D" w:rsidRDefault="00463A2C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(тийешелүү маалыматтар)</w:t>
            </w:r>
          </w:p>
        </w:tc>
        <w:tc>
          <w:tcPr>
            <w:tcW w:w="5528" w:type="dxa"/>
            <w:shd w:val="clear" w:color="auto" w:fill="FFE599" w:themeFill="accent4" w:themeFillTint="66"/>
            <w:vAlign w:val="center"/>
          </w:tcPr>
          <w:p w14:paraId="4A1C3FF2" w14:textId="77777777" w:rsidR="00463A2C" w:rsidRPr="0031676D" w:rsidRDefault="00463A2C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РМАнын, мериянын жооптуу кызматкери</w:t>
            </w:r>
          </w:p>
        </w:tc>
      </w:tr>
      <w:tr w:rsidR="00463A2C" w:rsidRPr="0031676D" w14:paraId="1497A04C" w14:textId="77777777" w:rsidTr="00FD556D">
        <w:tc>
          <w:tcPr>
            <w:tcW w:w="15168" w:type="dxa"/>
            <w:gridSpan w:val="4"/>
            <w:shd w:val="clear" w:color="auto" w:fill="FFF2CC" w:themeFill="accent4" w:themeFillTint="33"/>
            <w:vAlign w:val="center"/>
          </w:tcPr>
          <w:p w14:paraId="4FDAB67C" w14:textId="0F4F02CF" w:rsidR="00463A2C" w:rsidRPr="0031676D" w:rsidRDefault="00AC3830" w:rsidP="0065263A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Бишкек шаары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AC3830" w:rsidRPr="0031676D" w14:paraId="5DDFD363" w14:textId="77777777" w:rsidTr="00D7754A">
        <w:tc>
          <w:tcPr>
            <w:tcW w:w="568" w:type="dxa"/>
            <w:shd w:val="clear" w:color="auto" w:fill="auto"/>
          </w:tcPr>
          <w:p w14:paraId="17ED30A5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95" w:type="dxa"/>
            <w:shd w:val="clear" w:color="auto" w:fill="auto"/>
          </w:tcPr>
          <w:p w14:paraId="77FC0CDE" w14:textId="77777777" w:rsidR="00AC3830" w:rsidRPr="0031676D" w:rsidRDefault="00AC3830" w:rsidP="00AC3830">
            <w:pPr>
              <w:shd w:val="clear" w:color="auto" w:fill="FFF2CC" w:themeFill="accent4" w:themeFillTint="33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Биринчи Май району боюнча:</w:t>
            </w:r>
          </w:p>
          <w:p w14:paraId="1B86A3C7" w14:textId="77777777" w:rsidR="00AC3830" w:rsidRPr="0031676D" w:rsidRDefault="00AC3830" w:rsidP="00AC3830">
            <w:pPr>
              <w:pStyle w:val="a4"/>
              <w:numPr>
                <w:ilvl w:val="0"/>
                <w:numId w:val="9"/>
              </w:numPr>
              <w:spacing w:line="276" w:lineRule="auto"/>
              <w:ind w:left="459" w:hanging="284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Дэн Сяопин проспектиси № 501 дареги.</w:t>
            </w:r>
          </w:p>
          <w:p w14:paraId="1745B7FA" w14:textId="77777777" w:rsidR="00AC3830" w:rsidRPr="0031676D" w:rsidRDefault="00AC3830" w:rsidP="00AC3830">
            <w:pPr>
              <w:pStyle w:val="a4"/>
              <w:numPr>
                <w:ilvl w:val="0"/>
                <w:numId w:val="9"/>
              </w:numPr>
              <w:spacing w:line="276" w:lineRule="auto"/>
              <w:ind w:left="459" w:hanging="284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Профсоюз көчөсүнүн №72 дареги.</w:t>
            </w:r>
          </w:p>
          <w:p w14:paraId="68AFAB83" w14:textId="77777777" w:rsidR="00AC3830" w:rsidRPr="0031676D" w:rsidRDefault="00AC3830" w:rsidP="00AC3830">
            <w:pPr>
              <w:pStyle w:val="a4"/>
              <w:numPr>
                <w:ilvl w:val="0"/>
                <w:numId w:val="9"/>
              </w:numPr>
              <w:spacing w:line="276" w:lineRule="auto"/>
              <w:ind w:left="459" w:hanging="284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Архитектор жана Профсоюз көчөлөрүнүн кесилиши (Ак-Босого) конушу.</w:t>
            </w:r>
          </w:p>
          <w:p w14:paraId="3653BB8C" w14:textId="77777777" w:rsidR="00AC3830" w:rsidRPr="0031676D" w:rsidRDefault="00AC3830" w:rsidP="00AC3830">
            <w:pPr>
              <w:pStyle w:val="a4"/>
              <w:numPr>
                <w:ilvl w:val="0"/>
                <w:numId w:val="9"/>
              </w:numPr>
              <w:spacing w:line="276" w:lineRule="auto"/>
              <w:ind w:left="459" w:hanging="284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Щербаков көчөсү №158 үйүнүн тушу.</w:t>
            </w:r>
          </w:p>
          <w:p w14:paraId="454EC679" w14:textId="77777777" w:rsidR="00AC3830" w:rsidRPr="0031676D" w:rsidRDefault="00AC3830" w:rsidP="00AC3830">
            <w:pPr>
              <w:pStyle w:val="a4"/>
              <w:numPr>
                <w:ilvl w:val="0"/>
                <w:numId w:val="9"/>
              </w:numPr>
              <w:spacing w:line="276" w:lineRule="auto"/>
              <w:ind w:left="459" w:hanging="284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Щербаков менен Умай-Эне көчөлөрүнүн түштүк-батыш тарабы</w:t>
            </w:r>
          </w:p>
          <w:p w14:paraId="7A20D6E9" w14:textId="77777777" w:rsidR="00AC3830" w:rsidRPr="0031676D" w:rsidRDefault="00AC3830" w:rsidP="00AC3830">
            <w:pPr>
              <w:pStyle w:val="a4"/>
              <w:numPr>
                <w:ilvl w:val="0"/>
                <w:numId w:val="9"/>
              </w:numPr>
              <w:spacing w:line="276" w:lineRule="auto"/>
              <w:ind w:left="459" w:hanging="284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Тоголок-Молдо көчөсү № 238 үйүнүн тушу.</w:t>
            </w:r>
          </w:p>
          <w:p w14:paraId="58E1A95F" w14:textId="77777777" w:rsidR="00AC3830" w:rsidRPr="0031676D" w:rsidRDefault="00AC3830" w:rsidP="00AC3830">
            <w:pPr>
              <w:pStyle w:val="a4"/>
              <w:numPr>
                <w:ilvl w:val="0"/>
                <w:numId w:val="9"/>
              </w:numPr>
              <w:spacing w:line="276" w:lineRule="auto"/>
              <w:ind w:left="459" w:hanging="284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Махатма-Ганди көчөсү № 241 үйүнүн тушу.</w:t>
            </w:r>
          </w:p>
          <w:p w14:paraId="642B7DBF" w14:textId="77777777" w:rsidR="00AC3830" w:rsidRPr="0031676D" w:rsidRDefault="00AC3830" w:rsidP="00AC3830">
            <w:pPr>
              <w:pStyle w:val="a4"/>
              <w:numPr>
                <w:ilvl w:val="0"/>
                <w:numId w:val="9"/>
              </w:numPr>
              <w:spacing w:line="276" w:lineRule="auto"/>
              <w:ind w:left="459" w:hanging="284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Махатма-Ганди менен Фере көчөлөрүнүн түндүк-чыгыш тарабы.</w:t>
            </w:r>
          </w:p>
          <w:p w14:paraId="7383F93A" w14:textId="77777777" w:rsidR="00AC3830" w:rsidRPr="0031676D" w:rsidRDefault="00AC3830" w:rsidP="00AC3830">
            <w:pPr>
              <w:pStyle w:val="a4"/>
              <w:numPr>
                <w:ilvl w:val="0"/>
                <w:numId w:val="9"/>
              </w:numPr>
              <w:spacing w:line="276" w:lineRule="auto"/>
              <w:ind w:left="459" w:hanging="284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Махатма Ганди менен Баялинов көчөсүнүн кесилиши түштүк чыгыш тарабы.</w:t>
            </w:r>
          </w:p>
          <w:p w14:paraId="28FD150A" w14:textId="77777777" w:rsidR="00AC3830" w:rsidRPr="0031676D" w:rsidRDefault="00AC3830" w:rsidP="00AC3830">
            <w:pPr>
              <w:pStyle w:val="a4"/>
              <w:numPr>
                <w:ilvl w:val="0"/>
                <w:numId w:val="9"/>
              </w:numPr>
              <w:spacing w:line="276" w:lineRule="auto"/>
              <w:ind w:left="459" w:hanging="284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Түгөлбай Ата көчөсү жана Эркиндик көчөсүнүн кесилиши.</w:t>
            </w:r>
          </w:p>
          <w:p w14:paraId="101CFAED" w14:textId="77777777" w:rsidR="00AC3830" w:rsidRPr="0031676D" w:rsidRDefault="00AC3830" w:rsidP="00AC3830">
            <w:pPr>
              <w:pStyle w:val="a4"/>
              <w:numPr>
                <w:ilvl w:val="0"/>
                <w:numId w:val="9"/>
              </w:numPr>
              <w:spacing w:line="276" w:lineRule="auto"/>
              <w:ind w:left="459" w:hanging="284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Махатма Ганди көчөсү менен Максат көчөсүнүн кесилиши.</w:t>
            </w:r>
          </w:p>
          <w:p w14:paraId="42D304DA" w14:textId="77777777" w:rsidR="00AC3830" w:rsidRPr="0031676D" w:rsidRDefault="00AC3830" w:rsidP="00AC3830">
            <w:pPr>
              <w:pStyle w:val="a4"/>
              <w:numPr>
                <w:ilvl w:val="0"/>
                <w:numId w:val="9"/>
              </w:numPr>
              <w:spacing w:line="276" w:lineRule="auto"/>
              <w:ind w:left="459" w:hanging="284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Сары Өзөн базарынын кире бериш тарабы.</w:t>
            </w:r>
          </w:p>
          <w:p w14:paraId="016FE3CA" w14:textId="346E0639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Ак-Сай базарынын кире бериш тарабы.</w:t>
            </w:r>
          </w:p>
        </w:tc>
        <w:tc>
          <w:tcPr>
            <w:tcW w:w="2977" w:type="dxa"/>
            <w:shd w:val="clear" w:color="auto" w:fill="auto"/>
          </w:tcPr>
          <w:p w14:paraId="3C82788D" w14:textId="7BF1892D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көчө кесилиштеринде чакан жерлер</w:t>
            </w:r>
          </w:p>
        </w:tc>
        <w:tc>
          <w:tcPr>
            <w:tcW w:w="5528" w:type="dxa"/>
            <w:shd w:val="clear" w:color="auto" w:fill="auto"/>
          </w:tcPr>
          <w:p w14:paraId="74578D97" w14:textId="7C2886B2" w:rsidR="00AC3830" w:rsidRPr="0031676D" w:rsidRDefault="00AC3830" w:rsidP="00AC3830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Биринчи Май району боюнча жооптуу 0704375097</w:t>
            </w:r>
          </w:p>
        </w:tc>
      </w:tr>
      <w:tr w:rsidR="00AC3830" w:rsidRPr="0031676D" w14:paraId="129E3A02" w14:textId="77777777" w:rsidTr="00D7754A">
        <w:tc>
          <w:tcPr>
            <w:tcW w:w="568" w:type="dxa"/>
            <w:shd w:val="clear" w:color="auto" w:fill="auto"/>
          </w:tcPr>
          <w:p w14:paraId="250B980D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95" w:type="dxa"/>
            <w:shd w:val="clear" w:color="auto" w:fill="auto"/>
          </w:tcPr>
          <w:p w14:paraId="638E9416" w14:textId="77777777" w:rsidR="00AC3830" w:rsidRPr="0031676D" w:rsidRDefault="00AC3830" w:rsidP="00AC3830">
            <w:pPr>
              <w:shd w:val="clear" w:color="auto" w:fill="FFF2CC" w:themeFill="accent4" w:themeFillTint="33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Ленин району боюнча:</w:t>
            </w:r>
          </w:p>
          <w:p w14:paraId="6FD3FC43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lastRenderedPageBreak/>
              <w:t>1. Б. Алыкулов 4б/1б (жолдун бою, 4б/1б дареги боюнча курулуштун маңдайы, күн батыш тарабы).</w:t>
            </w:r>
          </w:p>
          <w:p w14:paraId="3281823D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2. Айни-А.Бакаев көчөлөрүнүн кесилиши.</w:t>
            </w:r>
          </w:p>
          <w:p w14:paraId="2D6E2737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3. Ак-Өргөө конушунун Өмүракунов жана Ашар көчөлөрүнүн кесилишинин түндүк-батыш тарабы (№ 84 орто мектин жаны).</w:t>
            </w:r>
          </w:p>
          <w:p w14:paraId="75E346A3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4. Ак-Ордо конушунун Гагарин жана Ак-Булак көчөлөрүнүн кесилишинин түндүк-чыгыш тарабы ФАПтын мандайы .</w:t>
            </w:r>
          </w:p>
          <w:p w14:paraId="2B19DD5E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5. Ала-Тоо конушунун Айбийке жана Ала-Тоо көчөлөрүнүн кесилишинин түндүк-чыгыш тарабы № 82 мектептин жаны.</w:t>
            </w:r>
          </w:p>
          <w:p w14:paraId="1A4E2642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6. Жайыл-Баатыр №1 дарегиндеги «Азия» маркетинин алдына жана Жайыл-Баатыр № 119 .</w:t>
            </w:r>
          </w:p>
          <w:p w14:paraId="431E73EA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7. Айни көчөсүнүн түндүк тарабын (Шота Руставели көчөсүнөн Жунусалиев көчөсүнө чейин).</w:t>
            </w:r>
          </w:p>
          <w:p w14:paraId="48D4E3E5" w14:textId="0251ABDB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8. “Орок” Жал айылынын Центральный көчөсүнүн 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br/>
              <w:t>№ 119- мектебинин түштүк тарабы.</w:t>
            </w:r>
          </w:p>
        </w:tc>
        <w:tc>
          <w:tcPr>
            <w:tcW w:w="2977" w:type="dxa"/>
            <w:shd w:val="clear" w:color="auto" w:fill="auto"/>
          </w:tcPr>
          <w:p w14:paraId="2A37925F" w14:textId="123AADDA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D24526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lastRenderedPageBreak/>
              <w:t>Ачык жерде</w:t>
            </w:r>
          </w:p>
        </w:tc>
        <w:tc>
          <w:tcPr>
            <w:tcW w:w="5528" w:type="dxa"/>
            <w:shd w:val="clear" w:color="auto" w:fill="auto"/>
          </w:tcPr>
          <w:p w14:paraId="30F7199C" w14:textId="702C4E00" w:rsidR="00AC3830" w:rsidRPr="0031676D" w:rsidRDefault="00AC3830" w:rsidP="00AC3830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Ленин району боюнча жооптуу 0990103122</w:t>
            </w:r>
          </w:p>
        </w:tc>
      </w:tr>
      <w:tr w:rsidR="00AC3830" w:rsidRPr="0031676D" w14:paraId="71C8632A" w14:textId="77777777" w:rsidTr="00D7754A">
        <w:tc>
          <w:tcPr>
            <w:tcW w:w="568" w:type="dxa"/>
            <w:shd w:val="clear" w:color="auto" w:fill="auto"/>
          </w:tcPr>
          <w:p w14:paraId="298D5D20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95" w:type="dxa"/>
            <w:shd w:val="clear" w:color="auto" w:fill="auto"/>
          </w:tcPr>
          <w:p w14:paraId="3A194C9C" w14:textId="77777777" w:rsidR="00AC3830" w:rsidRPr="0031676D" w:rsidRDefault="00AC3830" w:rsidP="00AC3830">
            <w:pPr>
              <w:shd w:val="clear" w:color="auto" w:fill="FFF2CC" w:themeFill="accent4" w:themeFillTint="33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Октябрь району боюнча:</w:t>
            </w:r>
          </w:p>
          <w:p w14:paraId="779CE0D9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1. “ДК” аттуу соода комплекси (Нуркамал көчөсү) 12-кичи району 1-орун.</w:t>
            </w:r>
          </w:p>
          <w:p w14:paraId="586ADF6A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2. Каралаев көчөсү менен Шопен көчөлөрдүн кесилиши 1-орун.</w:t>
            </w:r>
          </w:p>
          <w:p w14:paraId="1709C5A5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3. 7-апрель көчөсү күн батыш тарабы – 3 орун.</w:t>
            </w:r>
          </w:p>
          <w:p w14:paraId="6CF00023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4. “Көк-Жар” кичи-району– 1 орун.</w:t>
            </w:r>
          </w:p>
          <w:p w14:paraId="4E423D91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5. “Тунгуч” кичи-району (“Глобус” соода жайы) Анкара көчөсү – 1орун. </w:t>
            </w:r>
          </w:p>
          <w:p w14:paraId="5E40D172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6. 8 – кичи району, Жукеев-Пудовкин көчөсү – 1 орун.</w:t>
            </w:r>
          </w:p>
          <w:p w14:paraId="2F3A5F68" w14:textId="77AFE039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7. 6-кичи району, 1-үйдүн маңдайы – 1 орун.</w:t>
            </w:r>
          </w:p>
        </w:tc>
        <w:tc>
          <w:tcPr>
            <w:tcW w:w="2977" w:type="dxa"/>
            <w:shd w:val="clear" w:color="auto" w:fill="auto"/>
          </w:tcPr>
          <w:p w14:paraId="6D6AD6E5" w14:textId="3139D46F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Саналуу орундар берилет</w:t>
            </w:r>
          </w:p>
        </w:tc>
        <w:tc>
          <w:tcPr>
            <w:tcW w:w="5528" w:type="dxa"/>
            <w:shd w:val="clear" w:color="auto" w:fill="auto"/>
          </w:tcPr>
          <w:p w14:paraId="36C2FF49" w14:textId="12976531" w:rsidR="00AC3830" w:rsidRPr="0031676D" w:rsidRDefault="00AC3830" w:rsidP="00AC3830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Октябрь району боюнча жооптуу 0500048049</w:t>
            </w:r>
          </w:p>
        </w:tc>
      </w:tr>
      <w:tr w:rsidR="00AC3830" w:rsidRPr="0031676D" w14:paraId="5F4629B6" w14:textId="77777777" w:rsidTr="00D7754A">
        <w:tc>
          <w:tcPr>
            <w:tcW w:w="568" w:type="dxa"/>
            <w:shd w:val="clear" w:color="auto" w:fill="auto"/>
          </w:tcPr>
          <w:p w14:paraId="28585DEB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95" w:type="dxa"/>
            <w:shd w:val="clear" w:color="auto" w:fill="auto"/>
          </w:tcPr>
          <w:p w14:paraId="48DD7435" w14:textId="419E17F4" w:rsidR="00AC3830" w:rsidRPr="0031676D" w:rsidRDefault="00AC3830" w:rsidP="00AC3830">
            <w:pPr>
              <w:shd w:val="clear" w:color="auto" w:fill="FFF2CC" w:themeFill="accent4" w:themeFillTint="33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shd w:val="clear" w:color="auto" w:fill="FFF2CC" w:themeFill="accent4" w:themeFillTint="33"/>
                <w:lang w:val="ky-KG"/>
              </w:rPr>
              <w:t>Свердлов району</w:t>
            </w:r>
            <w:r w:rsidR="00FC7338">
              <w:rPr>
                <w:rFonts w:ascii="Times New Roman" w:hAnsi="Times New Roman" w:cs="Times New Roman"/>
                <w:sz w:val="24"/>
                <w:szCs w:val="24"/>
                <w:shd w:val="clear" w:color="auto" w:fill="FFF2CC" w:themeFill="accent4" w:themeFillTint="33"/>
                <w:lang w:val="ky-KG"/>
              </w:rPr>
              <w:t xml:space="preserve"> боюнча: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  <w:p w14:paraId="6117C0BC" w14:textId="72BFF53C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№ 20 МАБдын аймагында Фере көчөсү № 32/8</w:t>
            </w:r>
          </w:p>
        </w:tc>
        <w:tc>
          <w:tcPr>
            <w:tcW w:w="2977" w:type="dxa"/>
            <w:shd w:val="clear" w:color="auto" w:fill="auto"/>
          </w:tcPr>
          <w:p w14:paraId="6749C742" w14:textId="492FF2C9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Ишемби, жекшемби күндөрү айыл-чарбалык 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lastRenderedPageBreak/>
              <w:t xml:space="preserve">азык түлүктөрдүн жарманкеси </w:t>
            </w:r>
          </w:p>
        </w:tc>
        <w:tc>
          <w:tcPr>
            <w:tcW w:w="5528" w:type="dxa"/>
            <w:shd w:val="clear" w:color="auto" w:fill="auto"/>
          </w:tcPr>
          <w:p w14:paraId="146E1C73" w14:textId="4F81E9C0" w:rsidR="00AC3830" w:rsidRPr="0031676D" w:rsidRDefault="00AC3830" w:rsidP="00AC3830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lastRenderedPageBreak/>
              <w:t>Свердлов району боюнча жооптуу 0779579779</w:t>
            </w:r>
          </w:p>
        </w:tc>
      </w:tr>
      <w:tr w:rsidR="00AC3830" w:rsidRPr="0031676D" w14:paraId="50768442" w14:textId="77777777" w:rsidTr="00AC3830">
        <w:tc>
          <w:tcPr>
            <w:tcW w:w="15168" w:type="dxa"/>
            <w:gridSpan w:val="4"/>
            <w:shd w:val="clear" w:color="auto" w:fill="FFF2CC" w:themeFill="accent4" w:themeFillTint="33"/>
          </w:tcPr>
          <w:p w14:paraId="4117FDF5" w14:textId="6909D237" w:rsidR="00AC3830" w:rsidRPr="0031676D" w:rsidRDefault="00AC3830" w:rsidP="00AC3830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Токмок шаары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AC3830" w:rsidRPr="0031676D" w14:paraId="62929BFF" w14:textId="77777777" w:rsidTr="00D7754A">
        <w:tc>
          <w:tcPr>
            <w:tcW w:w="568" w:type="dxa"/>
            <w:shd w:val="clear" w:color="auto" w:fill="auto"/>
          </w:tcPr>
          <w:p w14:paraId="74E65F3E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95" w:type="dxa"/>
            <w:shd w:val="clear" w:color="auto" w:fill="auto"/>
          </w:tcPr>
          <w:p w14:paraId="44E0B8F8" w14:textId="5DE31E58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2CC" w:themeFill="accent4" w:themeFillTint="33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Совет көчөсү менен Бишкек-Торугарт айланма автожолунун кесилишинин түштүк-батыш тарабында жайгашкан жашылча базары</w:t>
            </w:r>
          </w:p>
        </w:tc>
        <w:tc>
          <w:tcPr>
            <w:tcW w:w="2977" w:type="dxa"/>
            <w:shd w:val="clear" w:color="auto" w:fill="auto"/>
          </w:tcPr>
          <w:p w14:paraId="7C24EE36" w14:textId="6D1007C8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380 м2 </w:t>
            </w:r>
          </w:p>
        </w:tc>
        <w:tc>
          <w:tcPr>
            <w:tcW w:w="5528" w:type="dxa"/>
            <w:shd w:val="clear" w:color="auto" w:fill="auto"/>
          </w:tcPr>
          <w:p w14:paraId="1B07807D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Токмок ш. Муниц.менчик башкарм-нын адиси</w:t>
            </w:r>
          </w:p>
          <w:p w14:paraId="2FD391F1" w14:textId="09D90691" w:rsidR="00AC3830" w:rsidRPr="0031676D" w:rsidRDefault="00AC3830" w:rsidP="00AC3830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Макилов Жакшылык Акилбекович 0552 142 121</w:t>
            </w:r>
          </w:p>
        </w:tc>
      </w:tr>
      <w:tr w:rsidR="00AC3830" w:rsidRPr="0031676D" w14:paraId="1D2B7150" w14:textId="77777777" w:rsidTr="00AC3830">
        <w:tc>
          <w:tcPr>
            <w:tcW w:w="15168" w:type="dxa"/>
            <w:gridSpan w:val="4"/>
            <w:shd w:val="clear" w:color="auto" w:fill="FFF2CC" w:themeFill="accent4" w:themeFillTint="33"/>
          </w:tcPr>
          <w:p w14:paraId="54CB7A9B" w14:textId="38D27B5F" w:rsidR="00AC3830" w:rsidRPr="0031676D" w:rsidRDefault="00AC3830" w:rsidP="00AC3830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Кант шаары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AC3830" w:rsidRPr="0031676D" w14:paraId="6DBB7E26" w14:textId="77777777" w:rsidTr="00D7754A">
        <w:tc>
          <w:tcPr>
            <w:tcW w:w="568" w:type="dxa"/>
            <w:shd w:val="clear" w:color="auto" w:fill="auto"/>
          </w:tcPr>
          <w:p w14:paraId="40684C09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95" w:type="dxa"/>
            <w:shd w:val="clear" w:color="auto" w:fill="auto"/>
          </w:tcPr>
          <w:p w14:paraId="7C39DD91" w14:textId="1A3DEC3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2CC" w:themeFill="accent4" w:themeFillTint="33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Гагарина көчөсүндөгү Автобазанын жанында</w:t>
            </w:r>
          </w:p>
        </w:tc>
        <w:tc>
          <w:tcPr>
            <w:tcW w:w="2977" w:type="dxa"/>
            <w:shd w:val="clear" w:color="auto" w:fill="auto"/>
          </w:tcPr>
          <w:p w14:paraId="52F5FDE2" w14:textId="549BAE0E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250 м2</w:t>
            </w:r>
          </w:p>
        </w:tc>
        <w:tc>
          <w:tcPr>
            <w:tcW w:w="5528" w:type="dxa"/>
            <w:shd w:val="clear" w:color="auto" w:fill="auto"/>
          </w:tcPr>
          <w:p w14:paraId="4219AAD5" w14:textId="73713223" w:rsidR="00AC3830" w:rsidRPr="0031676D" w:rsidRDefault="00AC3830" w:rsidP="00AC3830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Алмазбек уулу Кылычбек 0703 138 552</w:t>
            </w:r>
          </w:p>
        </w:tc>
      </w:tr>
      <w:tr w:rsidR="00AC3830" w:rsidRPr="00AC3830" w14:paraId="7E5C12CD" w14:textId="77777777" w:rsidTr="00FD556D">
        <w:tc>
          <w:tcPr>
            <w:tcW w:w="15168" w:type="dxa"/>
            <w:gridSpan w:val="4"/>
            <w:shd w:val="clear" w:color="auto" w:fill="FFF2CC" w:themeFill="accent4" w:themeFillTint="33"/>
          </w:tcPr>
          <w:p w14:paraId="311B4613" w14:textId="7DD3BADB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Москва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AC3830" w:rsidRPr="00AC3830" w14:paraId="392BA855" w14:textId="77777777" w:rsidTr="00D7754A">
        <w:tc>
          <w:tcPr>
            <w:tcW w:w="568" w:type="dxa"/>
            <w:shd w:val="clear" w:color="auto" w:fill="auto"/>
          </w:tcPr>
          <w:p w14:paraId="3CFFFC40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437D0A20" w14:textId="3CEB174C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</w:rPr>
              <w:t xml:space="preserve">Садовое </w:t>
            </w:r>
            <w:proofErr w:type="spellStart"/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айылы</w:t>
            </w:r>
            <w:proofErr w:type="spellEnd"/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, </w:t>
            </w:r>
            <w:r w:rsidRPr="0031676D">
              <w:rPr>
                <w:rFonts w:ascii="Times New Roman" w:hAnsi="Times New Roman" w:cs="Times New Roman"/>
                <w:sz w:val="24"/>
                <w:szCs w:val="24"/>
              </w:rPr>
              <w:t xml:space="preserve">Советская </w:t>
            </w:r>
            <w:proofErr w:type="spellStart"/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көчөсү</w:t>
            </w:r>
            <w:proofErr w:type="spellEnd"/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977" w:type="dxa"/>
            <w:shd w:val="clear" w:color="auto" w:fill="auto"/>
          </w:tcPr>
          <w:p w14:paraId="2EFA5687" w14:textId="062E7492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1000 м2</w:t>
            </w:r>
          </w:p>
        </w:tc>
        <w:tc>
          <w:tcPr>
            <w:tcW w:w="5528" w:type="dxa"/>
            <w:shd w:val="clear" w:color="auto" w:fill="auto"/>
          </w:tcPr>
          <w:p w14:paraId="61F60B29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“ТазаБулак” муниципалдык ишкананын мүдүрү</w:t>
            </w:r>
          </w:p>
          <w:p w14:paraId="54D637E8" w14:textId="15595D20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Арстанбек уулу Тилек 0553 100 444</w:t>
            </w:r>
          </w:p>
        </w:tc>
      </w:tr>
      <w:tr w:rsidR="00AC3830" w:rsidRPr="00AC3830" w14:paraId="0CD2C37F" w14:textId="77777777" w:rsidTr="00D7754A">
        <w:tc>
          <w:tcPr>
            <w:tcW w:w="568" w:type="dxa"/>
            <w:shd w:val="clear" w:color="auto" w:fill="auto"/>
          </w:tcPr>
          <w:p w14:paraId="339E6992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5F44CE45" w14:textId="723C5C9E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Александровка </w:t>
            </w:r>
            <w:proofErr w:type="spellStart"/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айылы</w:t>
            </w:r>
            <w:proofErr w:type="spellEnd"/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,</w:t>
            </w:r>
            <w:r w:rsidRPr="0031676D">
              <w:rPr>
                <w:rFonts w:ascii="Times New Roman" w:hAnsi="Times New Roman" w:cs="Times New Roman"/>
                <w:sz w:val="24"/>
                <w:szCs w:val="24"/>
              </w:rPr>
              <w:t xml:space="preserve"> Фрунзе </w:t>
            </w:r>
            <w:proofErr w:type="spellStart"/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көчөсү</w:t>
            </w:r>
            <w:proofErr w:type="spellEnd"/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  <w:tc>
          <w:tcPr>
            <w:tcW w:w="2977" w:type="dxa"/>
            <w:shd w:val="clear" w:color="auto" w:fill="auto"/>
          </w:tcPr>
          <w:p w14:paraId="6DAA0ACD" w14:textId="59AADA5A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300 м2</w:t>
            </w:r>
          </w:p>
        </w:tc>
        <w:tc>
          <w:tcPr>
            <w:tcW w:w="5528" w:type="dxa"/>
            <w:shd w:val="clear" w:color="auto" w:fill="auto"/>
          </w:tcPr>
          <w:p w14:paraId="62CF7647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“ТазаБулак” муниципалдык ишкананын мүдүрү</w:t>
            </w:r>
          </w:p>
          <w:p w14:paraId="2F6D3D3B" w14:textId="4BF96FCA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Арстанбек уулу Тилек 0553 100 444</w:t>
            </w:r>
          </w:p>
        </w:tc>
      </w:tr>
      <w:tr w:rsidR="00AC3830" w:rsidRPr="0031676D" w14:paraId="0FA3192C" w14:textId="77777777" w:rsidTr="00D7754A">
        <w:tc>
          <w:tcPr>
            <w:tcW w:w="568" w:type="dxa"/>
            <w:shd w:val="clear" w:color="auto" w:fill="auto"/>
          </w:tcPr>
          <w:p w14:paraId="0684C20E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2E15455D" w14:textId="11B4552C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Беловодск айылы, Фрунзе көчөсү № 187</w:t>
            </w:r>
          </w:p>
        </w:tc>
        <w:tc>
          <w:tcPr>
            <w:tcW w:w="2977" w:type="dxa"/>
            <w:shd w:val="clear" w:color="auto" w:fill="auto"/>
          </w:tcPr>
          <w:p w14:paraId="0112D60F" w14:textId="0A7824AB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1000 м2</w:t>
            </w:r>
          </w:p>
        </w:tc>
        <w:tc>
          <w:tcPr>
            <w:tcW w:w="5528" w:type="dxa"/>
            <w:shd w:val="clear" w:color="auto" w:fill="auto"/>
          </w:tcPr>
          <w:p w14:paraId="091D5709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Нарзан айыл өкмөтүнүн коопсуздукту</w:t>
            </w:r>
          </w:p>
          <w:p w14:paraId="45A0B947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сактоо боюнча жетектөөчү адиси</w:t>
            </w:r>
          </w:p>
          <w:p w14:paraId="4AAAA5AF" w14:textId="6586EB23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Шабданалиев Ч.Д. 0556 451 215</w:t>
            </w:r>
          </w:p>
        </w:tc>
      </w:tr>
      <w:tr w:rsidR="00AC3830" w:rsidRPr="0031676D" w14:paraId="76DEE29A" w14:textId="77777777" w:rsidTr="00FD556D">
        <w:tc>
          <w:tcPr>
            <w:tcW w:w="15168" w:type="dxa"/>
            <w:gridSpan w:val="4"/>
            <w:shd w:val="clear" w:color="auto" w:fill="FFF2CC" w:themeFill="accent4" w:themeFillTint="33"/>
          </w:tcPr>
          <w:p w14:paraId="5CC7C509" w14:textId="3EB47179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Кемин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 xml:space="preserve"> </w:t>
            </w:r>
          </w:p>
        </w:tc>
      </w:tr>
      <w:tr w:rsidR="00AC3830" w:rsidRPr="0031676D" w14:paraId="60EADBA5" w14:textId="77777777" w:rsidTr="00D7754A">
        <w:tc>
          <w:tcPr>
            <w:tcW w:w="568" w:type="dxa"/>
            <w:shd w:val="clear" w:color="auto" w:fill="auto"/>
          </w:tcPr>
          <w:p w14:paraId="4895D419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36F69236" w14:textId="3BFDC65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Кемин шаары, Жибек-Жолу көчөсү, “АЖКА” жашылча базары</w:t>
            </w:r>
          </w:p>
        </w:tc>
        <w:tc>
          <w:tcPr>
            <w:tcW w:w="2977" w:type="dxa"/>
            <w:shd w:val="clear" w:color="auto" w:fill="auto"/>
          </w:tcPr>
          <w:p w14:paraId="2C53E4E8" w14:textId="0DBD1CFF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2000 м2, асфальтталган, унаа кирип-чыгуу жолдору бар, тегереги тосулган, кароолчу бар.</w:t>
            </w:r>
          </w:p>
        </w:tc>
        <w:tc>
          <w:tcPr>
            <w:tcW w:w="5528" w:type="dxa"/>
            <w:vMerge w:val="restart"/>
            <w:shd w:val="clear" w:color="auto" w:fill="auto"/>
            <w:vAlign w:val="center"/>
          </w:tcPr>
          <w:p w14:paraId="0F588B3D" w14:textId="76BA5C5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РАӨБ жетектөөчү адиси Мурсадаиров</w:t>
            </w:r>
          </w:p>
          <w:p w14:paraId="764C6548" w14:textId="45A1E7C6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Калыбек Мажитович 0708 188 396</w:t>
            </w:r>
          </w:p>
          <w:p w14:paraId="53F8DEC6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  <w:p w14:paraId="4E408389" w14:textId="667565D9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Кемин шаарынын мэриясынын кызматкери</w:t>
            </w:r>
          </w:p>
          <w:p w14:paraId="2981501B" w14:textId="07FFD242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Сыдыков Тениз Болотбекович 0702 1008 40</w:t>
            </w:r>
          </w:p>
        </w:tc>
      </w:tr>
      <w:tr w:rsidR="00AC3830" w:rsidRPr="0031676D" w14:paraId="109F1578" w14:textId="77777777" w:rsidTr="00D7754A">
        <w:tc>
          <w:tcPr>
            <w:tcW w:w="568" w:type="dxa"/>
            <w:shd w:val="clear" w:color="auto" w:fill="auto"/>
          </w:tcPr>
          <w:p w14:paraId="260AB259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0368BF33" w14:textId="5D910105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Кемин шаары, Жибек-Жолу көчөсү, “Бака-Булак” базары</w:t>
            </w:r>
          </w:p>
        </w:tc>
        <w:tc>
          <w:tcPr>
            <w:tcW w:w="2977" w:type="dxa"/>
            <w:shd w:val="clear" w:color="auto" w:fill="auto"/>
          </w:tcPr>
          <w:p w14:paraId="647BCA36" w14:textId="79D201B7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1000 м2 брусчаткаланган, унаа жолдору бар, тосулган, кароолчу бар</w:t>
            </w:r>
          </w:p>
        </w:tc>
        <w:tc>
          <w:tcPr>
            <w:tcW w:w="5528" w:type="dxa"/>
            <w:vMerge/>
            <w:shd w:val="clear" w:color="auto" w:fill="auto"/>
          </w:tcPr>
          <w:p w14:paraId="7C096CC7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</w:tr>
      <w:tr w:rsidR="00AC3830" w:rsidRPr="0031676D" w14:paraId="14A29805" w14:textId="77777777" w:rsidTr="00AC3830">
        <w:tc>
          <w:tcPr>
            <w:tcW w:w="15168" w:type="dxa"/>
            <w:gridSpan w:val="4"/>
            <w:shd w:val="clear" w:color="auto" w:fill="FFF2CC" w:themeFill="accent4" w:themeFillTint="33"/>
          </w:tcPr>
          <w:p w14:paraId="2C675E8A" w14:textId="2B7209FF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Панфилов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AC3830" w:rsidRPr="00AC3830" w14:paraId="30AE575A" w14:textId="77777777" w:rsidTr="00D7754A">
        <w:tc>
          <w:tcPr>
            <w:tcW w:w="568" w:type="dxa"/>
            <w:shd w:val="clear" w:color="auto" w:fill="auto"/>
          </w:tcPr>
          <w:p w14:paraId="262B983F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717C8220" w14:textId="0EDB50C5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Гагарин көчөсү менен Заводская көчөсүнүн кесилиши</w:t>
            </w:r>
          </w:p>
        </w:tc>
        <w:tc>
          <w:tcPr>
            <w:tcW w:w="2977" w:type="dxa"/>
            <w:shd w:val="clear" w:color="auto" w:fill="auto"/>
          </w:tcPr>
          <w:p w14:paraId="5098EC47" w14:textId="403724DF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50 м2</w:t>
            </w:r>
          </w:p>
        </w:tc>
        <w:tc>
          <w:tcPr>
            <w:tcW w:w="5528" w:type="dxa"/>
            <w:shd w:val="clear" w:color="auto" w:fill="auto"/>
          </w:tcPr>
          <w:p w14:paraId="4C882613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Орто-Кайынды айыл өкмөтү </w:t>
            </w:r>
          </w:p>
          <w:p w14:paraId="15AD33F1" w14:textId="78267464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Абдыраев Алмаз Омурбаевич, 0502 007 711</w:t>
            </w:r>
          </w:p>
        </w:tc>
      </w:tr>
      <w:tr w:rsidR="00AC3830" w:rsidRPr="00AC3830" w14:paraId="267AD49F" w14:textId="77777777" w:rsidTr="00D7754A">
        <w:tc>
          <w:tcPr>
            <w:tcW w:w="568" w:type="dxa"/>
            <w:shd w:val="clear" w:color="auto" w:fill="auto"/>
          </w:tcPr>
          <w:p w14:paraId="4EE2625D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5DE4662C" w14:textId="1DEA7A5F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</w:rPr>
              <w:t xml:space="preserve">Панфилов </w:t>
            </w:r>
            <w:proofErr w:type="spellStart"/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айылы</w:t>
            </w:r>
            <w:proofErr w:type="spellEnd"/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, </w:t>
            </w:r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Центральная-</w:t>
            </w:r>
            <w:proofErr w:type="spellStart"/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Каиндинская</w:t>
            </w:r>
            <w:proofErr w:type="spellEnd"/>
            <w:r w:rsidRPr="00316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көчөнүн</w:t>
            </w:r>
            <w:proofErr w:type="spellEnd"/>
            <w:r w:rsidRPr="00316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1676D">
              <w:rPr>
                <w:rFonts w:ascii="Times New Roman" w:hAnsi="Times New Roman" w:cs="Times New Roman"/>
                <w:sz w:val="24"/>
                <w:szCs w:val="24"/>
              </w:rPr>
              <w:t>кесилишинде</w:t>
            </w:r>
            <w:proofErr w:type="spellEnd"/>
          </w:p>
        </w:tc>
        <w:tc>
          <w:tcPr>
            <w:tcW w:w="2977" w:type="dxa"/>
            <w:shd w:val="clear" w:color="auto" w:fill="auto"/>
          </w:tcPr>
          <w:p w14:paraId="1E307E67" w14:textId="61EC4564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50 м2</w:t>
            </w:r>
          </w:p>
        </w:tc>
        <w:tc>
          <w:tcPr>
            <w:tcW w:w="5528" w:type="dxa"/>
            <w:shd w:val="clear" w:color="auto" w:fill="auto"/>
          </w:tcPr>
          <w:p w14:paraId="349E3C5C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Курама айыл өкмөтү </w:t>
            </w:r>
          </w:p>
          <w:p w14:paraId="456DF5C8" w14:textId="7B549D60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Өмүрбеков Урмат Болотбекович 0700 293 494</w:t>
            </w:r>
          </w:p>
        </w:tc>
      </w:tr>
      <w:tr w:rsidR="00AC3830" w:rsidRPr="00AC3830" w14:paraId="65F614F0" w14:textId="77777777" w:rsidTr="00D7754A">
        <w:tc>
          <w:tcPr>
            <w:tcW w:w="568" w:type="dxa"/>
            <w:shd w:val="clear" w:color="auto" w:fill="auto"/>
          </w:tcPr>
          <w:p w14:paraId="3409516C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64855F85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2977" w:type="dxa"/>
            <w:shd w:val="clear" w:color="auto" w:fill="auto"/>
          </w:tcPr>
          <w:p w14:paraId="6BAE4F80" w14:textId="77777777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5528" w:type="dxa"/>
            <w:shd w:val="clear" w:color="auto" w:fill="auto"/>
          </w:tcPr>
          <w:p w14:paraId="192CC7B4" w14:textId="7777777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</w:tr>
      <w:tr w:rsidR="00AC3830" w:rsidRPr="0031676D" w14:paraId="1F078A10" w14:textId="77777777" w:rsidTr="00AC3830">
        <w:tc>
          <w:tcPr>
            <w:tcW w:w="15168" w:type="dxa"/>
            <w:gridSpan w:val="4"/>
            <w:shd w:val="clear" w:color="auto" w:fill="FFF2CC" w:themeFill="accent4" w:themeFillTint="33"/>
          </w:tcPr>
          <w:p w14:paraId="2E02085C" w14:textId="50F649B6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Аламүдүн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AC3830" w:rsidRPr="0031676D" w14:paraId="7C21E2FC" w14:textId="77777777" w:rsidTr="00D7754A">
        <w:tc>
          <w:tcPr>
            <w:tcW w:w="568" w:type="dxa"/>
            <w:shd w:val="clear" w:color="auto" w:fill="auto"/>
          </w:tcPr>
          <w:p w14:paraId="363A6765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799D5C70" w14:textId="311868BC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Абдыкерим Сыдыков а/о, Виноградное айылы, Фрунзе  көчөсү № 2</w:t>
            </w:r>
          </w:p>
        </w:tc>
        <w:tc>
          <w:tcPr>
            <w:tcW w:w="2977" w:type="dxa"/>
            <w:shd w:val="clear" w:color="auto" w:fill="auto"/>
          </w:tcPr>
          <w:p w14:paraId="24F03138" w14:textId="728AEE37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 м2</w:t>
            </w:r>
          </w:p>
        </w:tc>
        <w:tc>
          <w:tcPr>
            <w:tcW w:w="5528" w:type="dxa"/>
            <w:shd w:val="clear" w:color="auto" w:fill="auto"/>
          </w:tcPr>
          <w:p w14:paraId="2D9D06FD" w14:textId="2D4AA125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Шамшиев Галдарбек 0772 458 426</w:t>
            </w:r>
          </w:p>
        </w:tc>
      </w:tr>
      <w:tr w:rsidR="00AC3830" w:rsidRPr="0031676D" w14:paraId="780B769C" w14:textId="77777777" w:rsidTr="00D7754A">
        <w:tc>
          <w:tcPr>
            <w:tcW w:w="568" w:type="dxa"/>
            <w:shd w:val="clear" w:color="auto" w:fill="auto"/>
          </w:tcPr>
          <w:p w14:paraId="6775C853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2C92FE35" w14:textId="03DA2489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Абдыкерим Сыдыков а/о, Васильека переулок бн</w:t>
            </w:r>
          </w:p>
        </w:tc>
        <w:tc>
          <w:tcPr>
            <w:tcW w:w="2977" w:type="dxa"/>
            <w:shd w:val="clear" w:color="auto" w:fill="auto"/>
          </w:tcPr>
          <w:p w14:paraId="1E2EF9DE" w14:textId="05D44CB8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 м2</w:t>
            </w:r>
          </w:p>
        </w:tc>
        <w:tc>
          <w:tcPr>
            <w:tcW w:w="5528" w:type="dxa"/>
            <w:shd w:val="clear" w:color="auto" w:fill="auto"/>
          </w:tcPr>
          <w:p w14:paraId="0B347F7C" w14:textId="6D55490F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Шамшиев Галдарбек 0772 458 426</w:t>
            </w:r>
          </w:p>
        </w:tc>
      </w:tr>
      <w:tr w:rsidR="00AC3830" w:rsidRPr="0031676D" w14:paraId="2EC95EBB" w14:textId="77777777" w:rsidTr="00D7754A">
        <w:tc>
          <w:tcPr>
            <w:tcW w:w="568" w:type="dxa"/>
            <w:shd w:val="clear" w:color="auto" w:fill="auto"/>
          </w:tcPr>
          <w:p w14:paraId="0B6C3F1A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52BD849D" w14:textId="236E8E39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Арашан айыл аймагы, Арашан айылы, Исабеков Ж.Акматов көчөсүнүн кесилиши</w:t>
            </w:r>
          </w:p>
        </w:tc>
        <w:tc>
          <w:tcPr>
            <w:tcW w:w="2977" w:type="dxa"/>
            <w:shd w:val="clear" w:color="auto" w:fill="auto"/>
          </w:tcPr>
          <w:p w14:paraId="4B954F67" w14:textId="14E48C56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100 м2</w:t>
            </w:r>
          </w:p>
        </w:tc>
        <w:tc>
          <w:tcPr>
            <w:tcW w:w="5528" w:type="dxa"/>
            <w:shd w:val="clear" w:color="auto" w:fill="auto"/>
          </w:tcPr>
          <w:p w14:paraId="3A14107D" w14:textId="6725B982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3167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Исманкулов</w:t>
            </w:r>
            <w:proofErr w:type="spellEnd"/>
            <w:r w:rsidRPr="003167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167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Эрмек</w:t>
            </w:r>
            <w:proofErr w:type="spellEnd"/>
            <w:r w:rsidRPr="003167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167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Асанбеков</w:t>
            </w:r>
            <w:proofErr w:type="spellEnd"/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ич 0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705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666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3167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066</w:t>
            </w:r>
          </w:p>
        </w:tc>
      </w:tr>
      <w:tr w:rsidR="00AC3830" w:rsidRPr="0031676D" w14:paraId="77C35ADD" w14:textId="77777777" w:rsidTr="00D7754A">
        <w:tc>
          <w:tcPr>
            <w:tcW w:w="568" w:type="dxa"/>
            <w:shd w:val="clear" w:color="auto" w:fill="auto"/>
          </w:tcPr>
          <w:p w14:paraId="6BA0FFD0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1A82C4F4" w14:textId="6FCB9310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Таш-Мойнок а/о, Кой-Таш айылы, “Кой-Таш” дүкөнүнүн жанына </w:t>
            </w:r>
          </w:p>
        </w:tc>
        <w:tc>
          <w:tcPr>
            <w:tcW w:w="2977" w:type="dxa"/>
            <w:shd w:val="clear" w:color="auto" w:fill="auto"/>
          </w:tcPr>
          <w:p w14:paraId="25CA77D2" w14:textId="04B568C1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100 м2</w:t>
            </w:r>
          </w:p>
        </w:tc>
        <w:tc>
          <w:tcPr>
            <w:tcW w:w="5528" w:type="dxa"/>
            <w:shd w:val="clear" w:color="auto" w:fill="auto"/>
          </w:tcPr>
          <w:p w14:paraId="63636916" w14:textId="30AF85BE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Темиров Канат Эмильбекович 0703 878 722</w:t>
            </w:r>
          </w:p>
        </w:tc>
      </w:tr>
      <w:tr w:rsidR="00AC3830" w:rsidRPr="0031676D" w14:paraId="5ECFEA66" w14:textId="77777777" w:rsidTr="00D7754A">
        <w:tc>
          <w:tcPr>
            <w:tcW w:w="568" w:type="dxa"/>
            <w:shd w:val="clear" w:color="auto" w:fill="auto"/>
          </w:tcPr>
          <w:p w14:paraId="661E071C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2903B5F5" w14:textId="2180C5DB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Кара- Жыгач а/о, Кара –Жыгач айылы, жол жээги </w:t>
            </w:r>
          </w:p>
        </w:tc>
        <w:tc>
          <w:tcPr>
            <w:tcW w:w="2977" w:type="dxa"/>
            <w:shd w:val="clear" w:color="auto" w:fill="auto"/>
          </w:tcPr>
          <w:p w14:paraId="0E684A5A" w14:textId="74A161E6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 м2</w:t>
            </w:r>
          </w:p>
        </w:tc>
        <w:tc>
          <w:tcPr>
            <w:tcW w:w="5528" w:type="dxa"/>
            <w:shd w:val="clear" w:color="auto" w:fill="auto"/>
          </w:tcPr>
          <w:p w14:paraId="51F92A13" w14:textId="2F321DD7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Кыбраев Семетей Джумакматович 0708 926 266</w:t>
            </w:r>
          </w:p>
        </w:tc>
      </w:tr>
      <w:tr w:rsidR="00AC3830" w:rsidRPr="0031676D" w14:paraId="7911B59D" w14:textId="77777777" w:rsidTr="00D7754A">
        <w:tc>
          <w:tcPr>
            <w:tcW w:w="568" w:type="dxa"/>
            <w:shd w:val="clear" w:color="auto" w:fill="auto"/>
          </w:tcPr>
          <w:p w14:paraId="4DF6A082" w14:textId="77777777" w:rsidR="00AC3830" w:rsidRPr="0031676D" w:rsidRDefault="00AC3830" w:rsidP="00AC3830">
            <w:pPr>
              <w:pStyle w:val="a4"/>
              <w:numPr>
                <w:ilvl w:val="0"/>
                <w:numId w:val="2"/>
              </w:numPr>
              <w:spacing w:line="276" w:lineRule="auto"/>
              <w:ind w:left="169" w:hanging="14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5" w:type="dxa"/>
            <w:shd w:val="clear" w:color="auto" w:fill="auto"/>
          </w:tcPr>
          <w:p w14:paraId="09787E23" w14:textId="4C58C1ED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Гроздь айылы</w:t>
            </w:r>
          </w:p>
        </w:tc>
        <w:tc>
          <w:tcPr>
            <w:tcW w:w="2977" w:type="dxa"/>
            <w:shd w:val="clear" w:color="auto" w:fill="auto"/>
          </w:tcPr>
          <w:p w14:paraId="6E8BAF32" w14:textId="1AB62516" w:rsidR="00AC3830" w:rsidRPr="0031676D" w:rsidRDefault="00AC3830" w:rsidP="00AC383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1000 м2</w:t>
            </w:r>
          </w:p>
        </w:tc>
        <w:tc>
          <w:tcPr>
            <w:tcW w:w="5528" w:type="dxa"/>
            <w:shd w:val="clear" w:color="auto" w:fill="auto"/>
          </w:tcPr>
          <w:p w14:paraId="7FCD10FD" w14:textId="74A75DD5" w:rsidR="00AC3830" w:rsidRPr="0031676D" w:rsidRDefault="00AC3830" w:rsidP="00AC383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Базаркулов Алмаз Бектемирович 0555 014 044</w:t>
            </w:r>
          </w:p>
        </w:tc>
      </w:tr>
    </w:tbl>
    <w:p w14:paraId="7BA62A57" w14:textId="77777777" w:rsidR="00D24526" w:rsidRDefault="00D24526" w:rsidP="00FD556D">
      <w:pPr>
        <w:spacing w:before="24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</w:p>
    <w:p w14:paraId="79BA50CE" w14:textId="7BBADFAD" w:rsidR="00876DCC" w:rsidRPr="00876DCC" w:rsidRDefault="00463BF7" w:rsidP="00876DCC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ky-KG"/>
        </w:rPr>
        <w:t xml:space="preserve">ТАЛАС </w:t>
      </w:r>
      <w:r w:rsidRPr="008632AB">
        <w:rPr>
          <w:rFonts w:ascii="Times New Roman" w:hAnsi="Times New Roman" w:cs="Times New Roman"/>
          <w:b/>
          <w:bCs/>
          <w:sz w:val="32"/>
          <w:szCs w:val="32"/>
          <w:lang w:val="ky-KG"/>
        </w:rPr>
        <w:t>ОБЛУСУ БОЮНЧА</w:t>
      </w:r>
    </w:p>
    <w:tbl>
      <w:tblPr>
        <w:tblStyle w:val="a3"/>
        <w:tblW w:w="15168" w:type="dxa"/>
        <w:tblInd w:w="-289" w:type="dxa"/>
        <w:tblLook w:val="04A0" w:firstRow="1" w:lastRow="0" w:firstColumn="1" w:lastColumn="0" w:noHBand="0" w:noVBand="1"/>
      </w:tblPr>
      <w:tblGrid>
        <w:gridCol w:w="568"/>
        <w:gridCol w:w="6946"/>
        <w:gridCol w:w="3118"/>
        <w:gridCol w:w="4536"/>
      </w:tblGrid>
      <w:tr w:rsidR="00463BF7" w:rsidRPr="00412AB0" w14:paraId="597DBBDE" w14:textId="77777777" w:rsidTr="00876DCC">
        <w:tc>
          <w:tcPr>
            <w:tcW w:w="568" w:type="dxa"/>
            <w:shd w:val="clear" w:color="auto" w:fill="D9D9D9" w:themeFill="background1" w:themeFillShade="D9"/>
          </w:tcPr>
          <w:p w14:paraId="2664DA2A" w14:textId="77777777" w:rsidR="00463BF7" w:rsidRPr="00412AB0" w:rsidRDefault="00463BF7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12AB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14:paraId="06125753" w14:textId="77777777" w:rsidR="00463BF7" w:rsidRPr="00412AB0" w:rsidRDefault="00463BF7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Бөлүнгөн жердин дареги</w:t>
            </w:r>
          </w:p>
          <w:p w14:paraId="08ACCB5F" w14:textId="77777777" w:rsidR="00463BF7" w:rsidRPr="00412AB0" w:rsidRDefault="00463BF7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(район, көчө ж.б)</w:t>
            </w: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14:paraId="6802A22C" w14:textId="77777777" w:rsidR="00463BF7" w:rsidRPr="00412AB0" w:rsidRDefault="00463BF7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Шарттар</w:t>
            </w:r>
          </w:p>
          <w:p w14:paraId="481467B2" w14:textId="77777777" w:rsidR="00463BF7" w:rsidRPr="00412AB0" w:rsidRDefault="00463BF7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(тийешелүү маалыматтар)</w:t>
            </w:r>
          </w:p>
        </w:tc>
        <w:tc>
          <w:tcPr>
            <w:tcW w:w="4536" w:type="dxa"/>
            <w:shd w:val="clear" w:color="auto" w:fill="D9D9D9" w:themeFill="background1" w:themeFillShade="D9"/>
            <w:vAlign w:val="center"/>
          </w:tcPr>
          <w:p w14:paraId="51DAFF37" w14:textId="77777777" w:rsidR="00463BF7" w:rsidRPr="00412AB0" w:rsidRDefault="00463BF7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РМАнын, мериянын жооптуу кызматкери</w:t>
            </w:r>
          </w:p>
        </w:tc>
      </w:tr>
      <w:tr w:rsidR="00463BF7" w:rsidRPr="00412AB0" w14:paraId="71011039" w14:textId="77777777" w:rsidTr="00412AB0">
        <w:tc>
          <w:tcPr>
            <w:tcW w:w="15168" w:type="dxa"/>
            <w:gridSpan w:val="4"/>
            <w:shd w:val="clear" w:color="auto" w:fill="F2F2F2" w:themeFill="background1" w:themeFillShade="F2"/>
            <w:vAlign w:val="center"/>
          </w:tcPr>
          <w:p w14:paraId="479D1A26" w14:textId="1376AF4D" w:rsidR="00876DCC" w:rsidRPr="00876DCC" w:rsidRDefault="00876DCC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1676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Талас шаары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876DCC" w:rsidRPr="00412AB0" w14:paraId="282B3730" w14:textId="77777777" w:rsidTr="00876DCC">
        <w:tc>
          <w:tcPr>
            <w:tcW w:w="568" w:type="dxa"/>
            <w:shd w:val="clear" w:color="auto" w:fill="auto"/>
          </w:tcPr>
          <w:p w14:paraId="2A3D4F45" w14:textId="77777777" w:rsidR="00876DCC" w:rsidRPr="00412AB0" w:rsidRDefault="00876DCC" w:rsidP="00876DCC">
            <w:pPr>
              <w:pStyle w:val="a4"/>
              <w:numPr>
                <w:ilvl w:val="0"/>
                <w:numId w:val="4"/>
              </w:numPr>
              <w:spacing w:line="276" w:lineRule="auto"/>
              <w:ind w:left="747" w:hanging="709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946" w:type="dxa"/>
            <w:shd w:val="clear" w:color="auto" w:fill="auto"/>
          </w:tcPr>
          <w:p w14:paraId="0D16D526" w14:textId="1880E575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И.Сарыгулов 99/8 (атайын жашылча жемиштер сатуу үчүн уюштурулган жер)</w:t>
            </w:r>
          </w:p>
        </w:tc>
        <w:tc>
          <w:tcPr>
            <w:tcW w:w="3118" w:type="dxa"/>
            <w:shd w:val="clear" w:color="auto" w:fill="auto"/>
          </w:tcPr>
          <w:p w14:paraId="3FFBC66E" w14:textId="23EF6809" w:rsidR="00876DCC" w:rsidRPr="00412AB0" w:rsidRDefault="00876DCC" w:rsidP="00876DC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1674 м2, үстү жабылган жер</w:t>
            </w:r>
          </w:p>
        </w:tc>
        <w:tc>
          <w:tcPr>
            <w:tcW w:w="4536" w:type="dxa"/>
            <w:shd w:val="clear" w:color="auto" w:fill="auto"/>
          </w:tcPr>
          <w:p w14:paraId="38F84992" w14:textId="3276F364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Талас РМАнын </w:t>
            </w: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жетектѳѳчү адис Султанбеков Алтай </w:t>
            </w:r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0702 944</w:t>
            </w: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548</w:t>
            </w:r>
          </w:p>
        </w:tc>
      </w:tr>
      <w:tr w:rsidR="00876DCC" w:rsidRPr="00412AB0" w14:paraId="5A6B3D6E" w14:textId="77777777" w:rsidTr="00876DCC">
        <w:tc>
          <w:tcPr>
            <w:tcW w:w="15168" w:type="dxa"/>
            <w:gridSpan w:val="4"/>
            <w:shd w:val="clear" w:color="auto" w:fill="F2F2F2" w:themeFill="background1" w:themeFillShade="F2"/>
          </w:tcPr>
          <w:p w14:paraId="11007A94" w14:textId="4B2FCAD4" w:rsidR="00876DCC" w:rsidRPr="00FC7338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 xml:space="preserve">Талас </w:t>
            </w:r>
            <w:r w:rsidRPr="00412AB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876DCC" w:rsidRPr="00412AB0" w14:paraId="1A32D1C7" w14:textId="77777777" w:rsidTr="00876DCC">
        <w:tc>
          <w:tcPr>
            <w:tcW w:w="568" w:type="dxa"/>
            <w:shd w:val="clear" w:color="auto" w:fill="auto"/>
          </w:tcPr>
          <w:p w14:paraId="045892A3" w14:textId="77777777" w:rsidR="00876DCC" w:rsidRPr="00412AB0" w:rsidRDefault="00876DCC" w:rsidP="00876DCC">
            <w:pPr>
              <w:pStyle w:val="a4"/>
              <w:numPr>
                <w:ilvl w:val="0"/>
                <w:numId w:val="4"/>
              </w:numPr>
              <w:spacing w:line="276" w:lineRule="auto"/>
              <w:ind w:left="747" w:hanging="709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946" w:type="dxa"/>
            <w:shd w:val="clear" w:color="auto" w:fill="auto"/>
          </w:tcPr>
          <w:p w14:paraId="54FE2DE9" w14:textId="26F173F7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Шумкар-Уя айыл аймагы, Ак-Коргон айылы, </w:t>
            </w: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br/>
              <w:t>К. Чынгышбаевге тиешелүү чакан дүкөн</w:t>
            </w:r>
          </w:p>
        </w:tc>
        <w:tc>
          <w:tcPr>
            <w:tcW w:w="3118" w:type="dxa"/>
            <w:shd w:val="clear" w:color="auto" w:fill="auto"/>
          </w:tcPr>
          <w:p w14:paraId="3634346A" w14:textId="17FA973C" w:rsidR="00876DCC" w:rsidRPr="00412AB0" w:rsidRDefault="00876DCC" w:rsidP="00876DC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чакан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дүкөн</w:t>
            </w:r>
            <w:proofErr w:type="spellEnd"/>
          </w:p>
        </w:tc>
        <w:tc>
          <w:tcPr>
            <w:tcW w:w="4536" w:type="dxa"/>
            <w:shd w:val="clear" w:color="auto" w:fill="auto"/>
          </w:tcPr>
          <w:p w14:paraId="03889DBC" w14:textId="77777777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Киреше боюнча башкы адис:</w:t>
            </w:r>
          </w:p>
          <w:p w14:paraId="2B17ECF8" w14:textId="77777777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Майрамбекова Мээрим 0702 491 243</w:t>
            </w:r>
          </w:p>
          <w:p w14:paraId="0BCB8826" w14:textId="4FEABE5C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hyperlink r:id="rId7" w:history="1">
              <w:r w:rsidRPr="00412AB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y-KG"/>
                </w:rPr>
                <w:t>Mmairambekova9288@gmail.com</w:t>
              </w:r>
            </w:hyperlink>
          </w:p>
        </w:tc>
      </w:tr>
      <w:tr w:rsidR="00876DCC" w:rsidRPr="00412AB0" w14:paraId="10B7E15C" w14:textId="77777777" w:rsidTr="00876DCC">
        <w:tc>
          <w:tcPr>
            <w:tcW w:w="568" w:type="dxa"/>
            <w:shd w:val="clear" w:color="auto" w:fill="auto"/>
          </w:tcPr>
          <w:p w14:paraId="5732BDAF" w14:textId="77777777" w:rsidR="00876DCC" w:rsidRPr="00412AB0" w:rsidRDefault="00876DCC" w:rsidP="00876DCC">
            <w:pPr>
              <w:pStyle w:val="a4"/>
              <w:numPr>
                <w:ilvl w:val="0"/>
                <w:numId w:val="4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</w:tcPr>
          <w:p w14:paraId="50A3B957" w14:textId="1467E44C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Шумкар-Уя айыл аймагы,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Талды-Булак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айылы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, </w:t>
            </w: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br/>
            </w:r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Султаналиевге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тиешелүү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чакан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дүкөн</w:t>
            </w:r>
            <w:proofErr w:type="spellEnd"/>
          </w:p>
        </w:tc>
        <w:tc>
          <w:tcPr>
            <w:tcW w:w="3118" w:type="dxa"/>
            <w:shd w:val="clear" w:color="auto" w:fill="auto"/>
          </w:tcPr>
          <w:p w14:paraId="340A257C" w14:textId="2D9DF381" w:rsidR="00876DCC" w:rsidRPr="00412AB0" w:rsidRDefault="00876DCC" w:rsidP="00876DC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чакан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дүкөн</w:t>
            </w:r>
            <w:proofErr w:type="spellEnd"/>
          </w:p>
        </w:tc>
        <w:tc>
          <w:tcPr>
            <w:tcW w:w="4536" w:type="dxa"/>
            <w:vMerge w:val="restart"/>
            <w:shd w:val="clear" w:color="auto" w:fill="auto"/>
            <w:vAlign w:val="center"/>
          </w:tcPr>
          <w:p w14:paraId="044CC896" w14:textId="2E9671DC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Байбосунова Азима 0700 568 280</w:t>
            </w:r>
          </w:p>
        </w:tc>
      </w:tr>
      <w:tr w:rsidR="00876DCC" w:rsidRPr="00412AB0" w14:paraId="2D39E6F1" w14:textId="77777777" w:rsidTr="00876DCC">
        <w:tc>
          <w:tcPr>
            <w:tcW w:w="568" w:type="dxa"/>
            <w:shd w:val="clear" w:color="auto" w:fill="auto"/>
          </w:tcPr>
          <w:p w14:paraId="5F3EF098" w14:textId="77777777" w:rsidR="00876DCC" w:rsidRPr="00412AB0" w:rsidRDefault="00876DCC" w:rsidP="00876DCC">
            <w:pPr>
              <w:pStyle w:val="a4"/>
              <w:numPr>
                <w:ilvl w:val="0"/>
                <w:numId w:val="4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</w:tcPr>
          <w:p w14:paraId="0CA0E7FD" w14:textId="70ADFD97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Шумкар-Уя айыл аймагы,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Сасык-Булак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айылы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,</w:t>
            </w:r>
            <w:r w:rsidRPr="00412A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12AB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Н.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Алымсейитовго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тиешелүү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чакан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дүкөн</w:t>
            </w:r>
            <w:proofErr w:type="spellEnd"/>
          </w:p>
        </w:tc>
        <w:tc>
          <w:tcPr>
            <w:tcW w:w="3118" w:type="dxa"/>
            <w:shd w:val="clear" w:color="auto" w:fill="auto"/>
          </w:tcPr>
          <w:p w14:paraId="13F0968D" w14:textId="3094EC1D" w:rsidR="00876DCC" w:rsidRPr="00412AB0" w:rsidRDefault="00876DCC" w:rsidP="00876DC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чакан</w:t>
            </w:r>
            <w:proofErr w:type="spellEnd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2AB0">
              <w:rPr>
                <w:rFonts w:ascii="Times New Roman" w:hAnsi="Times New Roman" w:cs="Times New Roman"/>
                <w:sz w:val="24"/>
                <w:szCs w:val="24"/>
              </w:rPr>
              <w:t>дүкөн</w:t>
            </w:r>
            <w:proofErr w:type="spellEnd"/>
          </w:p>
        </w:tc>
        <w:tc>
          <w:tcPr>
            <w:tcW w:w="4536" w:type="dxa"/>
            <w:vMerge/>
            <w:shd w:val="clear" w:color="auto" w:fill="auto"/>
          </w:tcPr>
          <w:p w14:paraId="0FCC5733" w14:textId="2D84EDF7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</w:tr>
      <w:tr w:rsidR="00876DCC" w:rsidRPr="00412AB0" w14:paraId="3C42FBAC" w14:textId="77777777" w:rsidTr="00412AB0">
        <w:tc>
          <w:tcPr>
            <w:tcW w:w="15168" w:type="dxa"/>
            <w:gridSpan w:val="4"/>
            <w:shd w:val="clear" w:color="auto" w:fill="F2F2F2" w:themeFill="background1" w:themeFillShade="F2"/>
          </w:tcPr>
          <w:p w14:paraId="26739C61" w14:textId="03850727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Айтматов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 </w:t>
            </w:r>
          </w:p>
        </w:tc>
      </w:tr>
      <w:tr w:rsidR="00876DCC" w:rsidRPr="00AC3830" w14:paraId="420FFEC3" w14:textId="77777777" w:rsidTr="00876DCC">
        <w:tc>
          <w:tcPr>
            <w:tcW w:w="568" w:type="dxa"/>
            <w:shd w:val="clear" w:color="auto" w:fill="auto"/>
          </w:tcPr>
          <w:p w14:paraId="59D0E35D" w14:textId="77777777" w:rsidR="00876DCC" w:rsidRPr="00412AB0" w:rsidRDefault="00876DCC" w:rsidP="00876DCC">
            <w:pPr>
              <w:pStyle w:val="a4"/>
              <w:numPr>
                <w:ilvl w:val="0"/>
                <w:numId w:val="4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</w:tcPr>
          <w:p w14:paraId="3DAF4C77" w14:textId="762D445B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Айтматов району Кызыл-Адыр айылы Ленин көчөсү Ак-Ордо базардын күн батыш тара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</w:t>
            </w: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ында.</w:t>
            </w:r>
          </w:p>
        </w:tc>
        <w:tc>
          <w:tcPr>
            <w:tcW w:w="3118" w:type="dxa"/>
            <w:shd w:val="clear" w:color="auto" w:fill="auto"/>
          </w:tcPr>
          <w:p w14:paraId="0915375E" w14:textId="64AE2AAC" w:rsidR="00876DCC" w:rsidRPr="00412AB0" w:rsidRDefault="00876DCC" w:rsidP="00876DC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1000 м2 бош жер, авто унаа коюп сатууга ылайыктуу, бир жумада бир жолу базар болгон күнү (суббота) акча </w:t>
            </w: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lastRenderedPageBreak/>
              <w:t>төлөшөт стоянкага калган алты күн бекер, бир шарт тазалыкты сактоо.</w:t>
            </w:r>
          </w:p>
        </w:tc>
        <w:tc>
          <w:tcPr>
            <w:tcW w:w="4536" w:type="dxa"/>
            <w:shd w:val="clear" w:color="auto" w:fill="auto"/>
          </w:tcPr>
          <w:p w14:paraId="0DF9C53A" w14:textId="4B1D09E2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lastRenderedPageBreak/>
              <w:t>Кара-Буура айыл өкмөтүнүн жер боюнча кызматкери Абдразак уулу Белек  0554 321 020</w:t>
            </w:r>
          </w:p>
        </w:tc>
      </w:tr>
      <w:tr w:rsidR="00876DCC" w:rsidRPr="00AC3830" w14:paraId="355E2A10" w14:textId="77777777" w:rsidTr="00412AB0">
        <w:tc>
          <w:tcPr>
            <w:tcW w:w="15168" w:type="dxa"/>
            <w:gridSpan w:val="4"/>
            <w:shd w:val="clear" w:color="auto" w:fill="F2F2F2" w:themeFill="background1" w:themeFillShade="F2"/>
          </w:tcPr>
          <w:p w14:paraId="0C3055F4" w14:textId="40E8C97D" w:rsidR="00876DCC" w:rsidRPr="00412AB0" w:rsidRDefault="00876DCC" w:rsidP="00876DC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Манас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876DCC" w:rsidRPr="00412AB0" w14:paraId="4601965D" w14:textId="77777777" w:rsidTr="00876DCC">
        <w:tc>
          <w:tcPr>
            <w:tcW w:w="568" w:type="dxa"/>
            <w:shd w:val="clear" w:color="auto" w:fill="auto"/>
          </w:tcPr>
          <w:p w14:paraId="2256F8DC" w14:textId="77777777" w:rsidR="00876DCC" w:rsidRPr="00412AB0" w:rsidRDefault="00876DCC" w:rsidP="00876DCC">
            <w:pPr>
              <w:pStyle w:val="a4"/>
              <w:numPr>
                <w:ilvl w:val="0"/>
                <w:numId w:val="4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946" w:type="dxa"/>
            <w:shd w:val="clear" w:color="auto" w:fill="auto"/>
          </w:tcPr>
          <w:p w14:paraId="7D95CCFC" w14:textId="5FC3FFA4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Манас району Семетей айылы Ажыбек-Датка көчөсү</w:t>
            </w:r>
          </w:p>
        </w:tc>
        <w:tc>
          <w:tcPr>
            <w:tcW w:w="3118" w:type="dxa"/>
            <w:shd w:val="clear" w:color="auto" w:fill="auto"/>
          </w:tcPr>
          <w:p w14:paraId="76E5E12B" w14:textId="055B71FA" w:rsidR="00876DCC" w:rsidRPr="00412AB0" w:rsidRDefault="00876DCC" w:rsidP="00876DC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2000 м2 жолдун жээгинде</w:t>
            </w:r>
          </w:p>
        </w:tc>
        <w:tc>
          <w:tcPr>
            <w:tcW w:w="4536" w:type="dxa"/>
            <w:shd w:val="clear" w:color="auto" w:fill="auto"/>
          </w:tcPr>
          <w:p w14:paraId="6BFC381D" w14:textId="1916525D" w:rsidR="00876DCC" w:rsidRPr="00412AB0" w:rsidRDefault="00876DCC" w:rsidP="00876DC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Бектурган  Женишбек уулу 0557 698 787</w:t>
            </w:r>
          </w:p>
        </w:tc>
      </w:tr>
      <w:tr w:rsidR="00876DCC" w:rsidRPr="00412AB0" w14:paraId="13CEB6F9" w14:textId="77777777" w:rsidTr="00876DCC">
        <w:tc>
          <w:tcPr>
            <w:tcW w:w="568" w:type="dxa"/>
            <w:shd w:val="clear" w:color="auto" w:fill="auto"/>
          </w:tcPr>
          <w:p w14:paraId="5FDE3E9C" w14:textId="77777777" w:rsidR="00876DCC" w:rsidRPr="00412AB0" w:rsidRDefault="00876DCC" w:rsidP="00876DCC">
            <w:pPr>
              <w:pStyle w:val="a4"/>
              <w:numPr>
                <w:ilvl w:val="0"/>
                <w:numId w:val="4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946" w:type="dxa"/>
            <w:shd w:val="clear" w:color="auto" w:fill="auto"/>
          </w:tcPr>
          <w:p w14:paraId="6C14D291" w14:textId="2BCF2DB8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Манас району Семетей айылы К. Жамакулов  көчөсү</w:t>
            </w:r>
          </w:p>
        </w:tc>
        <w:tc>
          <w:tcPr>
            <w:tcW w:w="3118" w:type="dxa"/>
            <w:shd w:val="clear" w:color="auto" w:fill="auto"/>
          </w:tcPr>
          <w:p w14:paraId="75DEF417" w14:textId="7A006D9E" w:rsidR="00876DCC" w:rsidRPr="00412AB0" w:rsidRDefault="00876DCC" w:rsidP="00876DC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2000 м2 жолдун жээгинде</w:t>
            </w:r>
          </w:p>
        </w:tc>
        <w:tc>
          <w:tcPr>
            <w:tcW w:w="4536" w:type="dxa"/>
            <w:shd w:val="clear" w:color="auto" w:fill="auto"/>
          </w:tcPr>
          <w:p w14:paraId="05471A75" w14:textId="09158184" w:rsidR="00876DCC" w:rsidRPr="00412AB0" w:rsidRDefault="00876DCC" w:rsidP="00876DC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Бектурган  Женишбек уулу 0557 698 787</w:t>
            </w:r>
          </w:p>
        </w:tc>
      </w:tr>
      <w:tr w:rsidR="00876DCC" w:rsidRPr="00412AB0" w14:paraId="0E1CD230" w14:textId="77777777" w:rsidTr="00412AB0">
        <w:tc>
          <w:tcPr>
            <w:tcW w:w="15168" w:type="dxa"/>
            <w:gridSpan w:val="4"/>
            <w:shd w:val="clear" w:color="auto" w:fill="F2F2F2" w:themeFill="background1" w:themeFillShade="F2"/>
          </w:tcPr>
          <w:p w14:paraId="444B0C1F" w14:textId="3D8687E4" w:rsidR="00876DCC" w:rsidRPr="00412AB0" w:rsidRDefault="00876DCC" w:rsidP="00876DC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Бакай-Ата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 </w:t>
            </w:r>
          </w:p>
        </w:tc>
      </w:tr>
      <w:tr w:rsidR="00876DCC" w:rsidRPr="00412AB0" w14:paraId="7F383F15" w14:textId="77777777" w:rsidTr="00876DCC">
        <w:tc>
          <w:tcPr>
            <w:tcW w:w="568" w:type="dxa"/>
            <w:shd w:val="clear" w:color="auto" w:fill="auto"/>
          </w:tcPr>
          <w:p w14:paraId="384084AE" w14:textId="77777777" w:rsidR="00876DCC" w:rsidRPr="00412AB0" w:rsidRDefault="00876DCC" w:rsidP="00876DCC">
            <w:pPr>
              <w:pStyle w:val="a4"/>
              <w:numPr>
                <w:ilvl w:val="0"/>
                <w:numId w:val="4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946" w:type="dxa"/>
            <w:shd w:val="clear" w:color="auto" w:fill="auto"/>
          </w:tcPr>
          <w:p w14:paraId="1E2ED19E" w14:textId="4ACF1896" w:rsidR="00876DCC" w:rsidRPr="00412AB0" w:rsidRDefault="00876DCC" w:rsidP="00876DC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Бакай-Ата району, Манас көчөсү</w:t>
            </w:r>
          </w:p>
        </w:tc>
        <w:tc>
          <w:tcPr>
            <w:tcW w:w="3118" w:type="dxa"/>
            <w:shd w:val="clear" w:color="auto" w:fill="auto"/>
          </w:tcPr>
          <w:p w14:paraId="052C5C0A" w14:textId="5ABF140A" w:rsidR="00876DCC" w:rsidRPr="00412AB0" w:rsidRDefault="00876DCC" w:rsidP="00876DC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3000 м2 га жер</w:t>
            </w:r>
          </w:p>
        </w:tc>
        <w:tc>
          <w:tcPr>
            <w:tcW w:w="4536" w:type="dxa"/>
            <w:shd w:val="clear" w:color="auto" w:fill="auto"/>
          </w:tcPr>
          <w:p w14:paraId="11D3A39B" w14:textId="2A0FB269" w:rsidR="00876DCC" w:rsidRPr="00412AB0" w:rsidRDefault="00876DCC" w:rsidP="00876DC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412AB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Уркумбаев Бакыт 0705 787 877</w:t>
            </w:r>
          </w:p>
        </w:tc>
      </w:tr>
    </w:tbl>
    <w:p w14:paraId="451032D8" w14:textId="77777777" w:rsidR="00463BF7" w:rsidRDefault="00463BF7" w:rsidP="00463BF7">
      <w:pPr>
        <w:spacing w:before="240"/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  <w:bookmarkStart w:id="0" w:name="_Hlk200734383"/>
    </w:p>
    <w:p w14:paraId="66BEF104" w14:textId="47D15755" w:rsidR="00810877" w:rsidRDefault="00810877" w:rsidP="00876DCC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ky-KG"/>
        </w:rPr>
        <w:t xml:space="preserve">ЫСЫК-КӨЛ </w:t>
      </w:r>
      <w:r w:rsidRPr="008632AB">
        <w:rPr>
          <w:rFonts w:ascii="Times New Roman" w:hAnsi="Times New Roman" w:cs="Times New Roman"/>
          <w:b/>
          <w:bCs/>
          <w:sz w:val="32"/>
          <w:szCs w:val="32"/>
          <w:lang w:val="ky-KG"/>
        </w:rPr>
        <w:t>ОБЛУСУ БОЮНЧА</w:t>
      </w:r>
    </w:p>
    <w:tbl>
      <w:tblPr>
        <w:tblStyle w:val="a3"/>
        <w:tblW w:w="15168" w:type="dxa"/>
        <w:tblInd w:w="-289" w:type="dxa"/>
        <w:tblLook w:val="04A0" w:firstRow="1" w:lastRow="0" w:firstColumn="1" w:lastColumn="0" w:noHBand="0" w:noVBand="1"/>
      </w:tblPr>
      <w:tblGrid>
        <w:gridCol w:w="568"/>
        <w:gridCol w:w="4961"/>
        <w:gridCol w:w="3260"/>
        <w:gridCol w:w="6379"/>
      </w:tblGrid>
      <w:tr w:rsidR="00810877" w:rsidRPr="00C8279F" w14:paraId="6BB6C5BA" w14:textId="77777777" w:rsidTr="00876DCC">
        <w:tc>
          <w:tcPr>
            <w:tcW w:w="568" w:type="dxa"/>
            <w:shd w:val="clear" w:color="auto" w:fill="FDEF8B"/>
          </w:tcPr>
          <w:bookmarkEnd w:id="0"/>
          <w:p w14:paraId="4832C89B" w14:textId="77777777" w:rsidR="00810877" w:rsidRPr="00C8279F" w:rsidRDefault="00810877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4961" w:type="dxa"/>
            <w:shd w:val="clear" w:color="auto" w:fill="FDEF8B"/>
            <w:vAlign w:val="center"/>
          </w:tcPr>
          <w:p w14:paraId="5F46CE21" w14:textId="77777777" w:rsidR="00810877" w:rsidRPr="00C8279F" w:rsidRDefault="00810877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Бөлүнгөн жердин дареги</w:t>
            </w:r>
          </w:p>
          <w:p w14:paraId="3A5EB070" w14:textId="77777777" w:rsidR="00810877" w:rsidRPr="00C8279F" w:rsidRDefault="00810877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(район, көчө ж.б)</w:t>
            </w:r>
          </w:p>
        </w:tc>
        <w:tc>
          <w:tcPr>
            <w:tcW w:w="3260" w:type="dxa"/>
            <w:shd w:val="clear" w:color="auto" w:fill="FDEF8B"/>
            <w:vAlign w:val="center"/>
          </w:tcPr>
          <w:p w14:paraId="5DA39A78" w14:textId="77777777" w:rsidR="00810877" w:rsidRPr="00C8279F" w:rsidRDefault="00810877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Шарттар</w:t>
            </w:r>
          </w:p>
          <w:p w14:paraId="6869C901" w14:textId="77777777" w:rsidR="00810877" w:rsidRPr="00C8279F" w:rsidRDefault="00810877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(тийешелүү маалыматтар)</w:t>
            </w:r>
          </w:p>
        </w:tc>
        <w:tc>
          <w:tcPr>
            <w:tcW w:w="6379" w:type="dxa"/>
            <w:shd w:val="clear" w:color="auto" w:fill="FDEF8B"/>
            <w:vAlign w:val="center"/>
          </w:tcPr>
          <w:p w14:paraId="3D511C48" w14:textId="77777777" w:rsidR="00810877" w:rsidRPr="00C8279F" w:rsidRDefault="00810877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РМАнын, мериянын жооптуу кызматкери</w:t>
            </w:r>
          </w:p>
        </w:tc>
      </w:tr>
      <w:tr w:rsidR="00810877" w:rsidRPr="00C8279F" w14:paraId="067F7426" w14:textId="77777777" w:rsidTr="00AB68EB">
        <w:tc>
          <w:tcPr>
            <w:tcW w:w="15168" w:type="dxa"/>
            <w:gridSpan w:val="4"/>
            <w:shd w:val="clear" w:color="auto" w:fill="FCFAB8"/>
            <w:vAlign w:val="center"/>
          </w:tcPr>
          <w:p w14:paraId="5DCC6D06" w14:textId="6D181A9B" w:rsidR="00810877" w:rsidRPr="00C8279F" w:rsidRDefault="00F87CF5" w:rsidP="0065263A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Тоң</w:t>
            </w:r>
            <w:r w:rsidR="00810877"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 xml:space="preserve"> </w:t>
            </w:r>
            <w:r w:rsidR="00810877"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="00810877"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E26559"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10877" w:rsidRPr="00C8279F" w14:paraId="0DA1A6C5" w14:textId="77777777" w:rsidTr="00876DCC">
        <w:tc>
          <w:tcPr>
            <w:tcW w:w="568" w:type="dxa"/>
            <w:shd w:val="clear" w:color="auto" w:fill="auto"/>
          </w:tcPr>
          <w:p w14:paraId="629777AC" w14:textId="77777777" w:rsidR="00810877" w:rsidRPr="00412AB0" w:rsidRDefault="00810877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left="180" w:hanging="179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301DFCD9" w14:textId="4EF86F74" w:rsidR="00F87CF5" w:rsidRPr="00C8279F" w:rsidRDefault="00F87CF5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Күн-Чыгыш айыл аймагы, Бөкөнбаев айылы,</w:t>
            </w:r>
          </w:p>
          <w:p w14:paraId="231BB1F4" w14:textId="2F1CF768" w:rsidR="00F87CF5" w:rsidRPr="00C8279F" w:rsidRDefault="00F87CF5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Б.Мамбетов көчөсү, муниципалдык кырмандын</w:t>
            </w:r>
          </w:p>
          <w:p w14:paraId="67D6DF38" w14:textId="54FDB397" w:rsidR="00810877" w:rsidRPr="00C8279F" w:rsidRDefault="00F87CF5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жанында жаӊы салынып жаткан базар</w:t>
            </w:r>
          </w:p>
        </w:tc>
        <w:tc>
          <w:tcPr>
            <w:tcW w:w="3260" w:type="dxa"/>
            <w:shd w:val="clear" w:color="auto" w:fill="auto"/>
          </w:tcPr>
          <w:p w14:paraId="6B2F602D" w14:textId="3372B67A" w:rsidR="00F87CF5" w:rsidRPr="00C8279F" w:rsidRDefault="00F87CF5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айыл</w:t>
            </w:r>
            <w:r w:rsidR="00876DCC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д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ын кире бериши,</w:t>
            </w:r>
          </w:p>
          <w:p w14:paraId="393E4A1A" w14:textId="13899111" w:rsidR="00810877" w:rsidRPr="00C8279F" w:rsidRDefault="00F87CF5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жолдун боюнда</w:t>
            </w:r>
          </w:p>
        </w:tc>
        <w:tc>
          <w:tcPr>
            <w:tcW w:w="6379" w:type="dxa"/>
            <w:shd w:val="clear" w:color="auto" w:fill="auto"/>
          </w:tcPr>
          <w:p w14:paraId="36AD90C7" w14:textId="73609905" w:rsidR="00F87CF5" w:rsidRPr="00C8279F" w:rsidRDefault="00F87CF5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Айыл өкмөт башчысынын орун басары</w:t>
            </w:r>
          </w:p>
          <w:p w14:paraId="0D6F3A80" w14:textId="77777777" w:rsidR="00F87CF5" w:rsidRPr="00C8279F" w:rsidRDefault="00F87CF5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Кыдыев Эрмек Жолдошбекович</w:t>
            </w:r>
          </w:p>
          <w:p w14:paraId="25AD8A5C" w14:textId="448069FF" w:rsidR="00810877" w:rsidRPr="00C8279F" w:rsidRDefault="00F87CF5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0500 252 538</w:t>
            </w:r>
          </w:p>
        </w:tc>
      </w:tr>
      <w:tr w:rsidR="00F87CF5" w:rsidRPr="00C8279F" w14:paraId="6C36FA4B" w14:textId="77777777" w:rsidTr="00AB68EB">
        <w:tc>
          <w:tcPr>
            <w:tcW w:w="15168" w:type="dxa"/>
            <w:gridSpan w:val="4"/>
            <w:shd w:val="clear" w:color="auto" w:fill="FCFAB8"/>
          </w:tcPr>
          <w:p w14:paraId="56F410D7" w14:textId="50C191E9" w:rsidR="00F87CF5" w:rsidRPr="00C8279F" w:rsidRDefault="00F87CF5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Жети-Өгүз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F87CF5" w:rsidRPr="00C8279F" w14:paraId="106A6786" w14:textId="77777777" w:rsidTr="00876DCC">
        <w:tc>
          <w:tcPr>
            <w:tcW w:w="568" w:type="dxa"/>
            <w:shd w:val="clear" w:color="auto" w:fill="auto"/>
          </w:tcPr>
          <w:p w14:paraId="16A09B7A" w14:textId="77777777" w:rsidR="00F87CF5" w:rsidRPr="00412AB0" w:rsidRDefault="00F87CF5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2A795EBB" w14:textId="0CA221B5" w:rsidR="00F87CF5" w:rsidRPr="00C8279F" w:rsidRDefault="00F87CF5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Кызыл-Суу айылы, Ибраев көчөсү, № 79</w:t>
            </w:r>
          </w:p>
        </w:tc>
        <w:tc>
          <w:tcPr>
            <w:tcW w:w="3260" w:type="dxa"/>
            <w:shd w:val="clear" w:color="auto" w:fill="auto"/>
          </w:tcPr>
          <w:p w14:paraId="0D33E362" w14:textId="236CDD8E" w:rsidR="00F87CF5" w:rsidRPr="00C8279F" w:rsidRDefault="00F87CF5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1500 м2 (15 сотка)</w:t>
            </w:r>
          </w:p>
        </w:tc>
        <w:tc>
          <w:tcPr>
            <w:tcW w:w="6379" w:type="dxa"/>
            <w:shd w:val="clear" w:color="auto" w:fill="auto"/>
          </w:tcPr>
          <w:p w14:paraId="1AA6E9F7" w14:textId="0F5A020B" w:rsidR="00F87CF5" w:rsidRPr="00C8279F" w:rsidRDefault="00F87CF5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Кубатбек уулу Калысбек 0705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820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016</w:t>
            </w:r>
          </w:p>
        </w:tc>
      </w:tr>
      <w:tr w:rsidR="00F87CF5" w:rsidRPr="00C8279F" w14:paraId="26966D00" w14:textId="77777777" w:rsidTr="00876DCC">
        <w:tc>
          <w:tcPr>
            <w:tcW w:w="568" w:type="dxa"/>
            <w:shd w:val="clear" w:color="auto" w:fill="auto"/>
          </w:tcPr>
          <w:p w14:paraId="000FFCF9" w14:textId="77777777" w:rsidR="00F87CF5" w:rsidRPr="00412AB0" w:rsidRDefault="00F87CF5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0068946F" w14:textId="06AC7300" w:rsidR="00F87CF5" w:rsidRPr="00C8279F" w:rsidRDefault="00F87CF5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Кызыл-Суу айылы, Манас көчөсү, № 324</w:t>
            </w:r>
          </w:p>
        </w:tc>
        <w:tc>
          <w:tcPr>
            <w:tcW w:w="3260" w:type="dxa"/>
            <w:shd w:val="clear" w:color="auto" w:fill="auto"/>
          </w:tcPr>
          <w:p w14:paraId="47130DBD" w14:textId="4B1D91D1" w:rsidR="00F87CF5" w:rsidRPr="00C8279F" w:rsidRDefault="00F87CF5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4000 м2 (40 сотка)</w:t>
            </w:r>
          </w:p>
        </w:tc>
        <w:tc>
          <w:tcPr>
            <w:tcW w:w="6379" w:type="dxa"/>
            <w:shd w:val="clear" w:color="auto" w:fill="auto"/>
          </w:tcPr>
          <w:p w14:paraId="4102E19F" w14:textId="0E85E815" w:rsidR="00F87CF5" w:rsidRPr="00C8279F" w:rsidRDefault="00F87CF5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Кубатбек уулу Калысбек 0705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820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016</w:t>
            </w:r>
          </w:p>
        </w:tc>
      </w:tr>
      <w:tr w:rsidR="005439F1" w:rsidRPr="00C8279F" w14:paraId="56D0222A" w14:textId="77777777" w:rsidTr="00AB68EB">
        <w:tc>
          <w:tcPr>
            <w:tcW w:w="15168" w:type="dxa"/>
            <w:gridSpan w:val="4"/>
            <w:shd w:val="clear" w:color="auto" w:fill="FCFAB8"/>
          </w:tcPr>
          <w:p w14:paraId="4AAC80A5" w14:textId="2D077D2D" w:rsidR="005439F1" w:rsidRPr="00C8279F" w:rsidRDefault="005439F1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Ак-Суу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5439F1" w:rsidRPr="00C8279F" w14:paraId="66EEF366" w14:textId="77777777" w:rsidTr="00876DCC">
        <w:tc>
          <w:tcPr>
            <w:tcW w:w="568" w:type="dxa"/>
            <w:shd w:val="clear" w:color="auto" w:fill="auto"/>
          </w:tcPr>
          <w:p w14:paraId="54129590" w14:textId="77777777" w:rsidR="005439F1" w:rsidRPr="00412AB0" w:rsidRDefault="005439F1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68009C69" w14:textId="7B805CD0" w:rsidR="005439F1" w:rsidRPr="00C8279F" w:rsidRDefault="000716BC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Ак-Суу айылы, Кыдыр Аке көчөсүнүн борборунда “Глобус” дүкөнүнүн жаны, “Арашан” дүкөнүнү жаны, </w:t>
            </w:r>
          </w:p>
        </w:tc>
        <w:tc>
          <w:tcPr>
            <w:tcW w:w="3260" w:type="dxa"/>
            <w:shd w:val="clear" w:color="auto" w:fill="auto"/>
          </w:tcPr>
          <w:p w14:paraId="7A7D65F2" w14:textId="34CFEF98" w:rsidR="005439F1" w:rsidRPr="00C8279F" w:rsidRDefault="000716BC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базар</w:t>
            </w:r>
          </w:p>
        </w:tc>
        <w:tc>
          <w:tcPr>
            <w:tcW w:w="6379" w:type="dxa"/>
            <w:shd w:val="clear" w:color="auto" w:fill="auto"/>
          </w:tcPr>
          <w:p w14:paraId="37BCF425" w14:textId="265F8FE1" w:rsidR="005439F1" w:rsidRPr="00C8279F" w:rsidRDefault="000716BC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Жангабылов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А., 0708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508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456</w:t>
            </w:r>
          </w:p>
        </w:tc>
      </w:tr>
      <w:tr w:rsidR="005439F1" w:rsidRPr="00C8279F" w14:paraId="21A46790" w14:textId="77777777" w:rsidTr="00876DCC">
        <w:tc>
          <w:tcPr>
            <w:tcW w:w="568" w:type="dxa"/>
            <w:shd w:val="clear" w:color="auto" w:fill="auto"/>
          </w:tcPr>
          <w:p w14:paraId="299015D8" w14:textId="77777777" w:rsidR="005439F1" w:rsidRPr="00412AB0" w:rsidRDefault="005439F1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17A2C993" w14:textId="15AE1FC3" w:rsidR="005439F1" w:rsidRPr="00C8279F" w:rsidRDefault="000716BC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Кереге-Таш айылы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,</w:t>
            </w:r>
            <w:r w:rsidR="00D7754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Кереге-Таш соода түйүнүнүн жанында</w:t>
            </w:r>
          </w:p>
        </w:tc>
        <w:tc>
          <w:tcPr>
            <w:tcW w:w="3260" w:type="dxa"/>
            <w:shd w:val="clear" w:color="auto" w:fill="auto"/>
          </w:tcPr>
          <w:p w14:paraId="5B1BD887" w14:textId="5D9227B5" w:rsidR="005439F1" w:rsidRPr="00C8279F" w:rsidRDefault="00D7754A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соода түйүнүнүн жанында</w:t>
            </w:r>
          </w:p>
        </w:tc>
        <w:tc>
          <w:tcPr>
            <w:tcW w:w="6379" w:type="dxa"/>
            <w:shd w:val="clear" w:color="auto" w:fill="auto"/>
          </w:tcPr>
          <w:p w14:paraId="564EA1DC" w14:textId="3E76A9C1" w:rsidR="005439F1" w:rsidRPr="00C8279F" w:rsidRDefault="000716BC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Кенеев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Б., 0505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979</w:t>
            </w:r>
          </w:p>
        </w:tc>
      </w:tr>
      <w:tr w:rsidR="000716BC" w:rsidRPr="00C8279F" w14:paraId="0A01CADA" w14:textId="77777777" w:rsidTr="00876DCC">
        <w:tc>
          <w:tcPr>
            <w:tcW w:w="568" w:type="dxa"/>
            <w:shd w:val="clear" w:color="auto" w:fill="auto"/>
          </w:tcPr>
          <w:p w14:paraId="7F944DEA" w14:textId="77777777" w:rsidR="000716BC" w:rsidRPr="00412AB0" w:rsidRDefault="000716BC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777E196B" w14:textId="14FD026A" w:rsidR="000716BC" w:rsidRPr="00C8279F" w:rsidRDefault="000716BC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Сары-Камыш </w:t>
            </w:r>
            <w:r w:rsidR="00670B83" w:rsidRPr="00C8279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670B8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йылынын борбору</w:t>
            </w:r>
          </w:p>
        </w:tc>
        <w:tc>
          <w:tcPr>
            <w:tcW w:w="3260" w:type="dxa"/>
            <w:shd w:val="clear" w:color="auto" w:fill="auto"/>
          </w:tcPr>
          <w:p w14:paraId="3BA21C93" w14:textId="0AA97EF9" w:rsidR="000716BC" w:rsidRPr="00C8279F" w:rsidRDefault="000716BC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Элдик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”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соода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борбору</w:t>
            </w:r>
            <w:proofErr w:type="spellEnd"/>
          </w:p>
        </w:tc>
        <w:tc>
          <w:tcPr>
            <w:tcW w:w="6379" w:type="dxa"/>
            <w:shd w:val="clear" w:color="auto" w:fill="auto"/>
          </w:tcPr>
          <w:p w14:paraId="552F133C" w14:textId="5F2D8CC2" w:rsidR="000716BC" w:rsidRPr="00C8279F" w:rsidRDefault="000716BC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Султаш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Уулу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У., 0702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640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532</w:t>
            </w:r>
          </w:p>
        </w:tc>
      </w:tr>
      <w:tr w:rsidR="000716BC" w:rsidRPr="00C8279F" w14:paraId="5CEDA202" w14:textId="77777777" w:rsidTr="00876DCC">
        <w:tc>
          <w:tcPr>
            <w:tcW w:w="568" w:type="dxa"/>
            <w:shd w:val="clear" w:color="auto" w:fill="auto"/>
          </w:tcPr>
          <w:p w14:paraId="490B6DB9" w14:textId="77777777" w:rsidR="000716BC" w:rsidRPr="00412AB0" w:rsidRDefault="000716BC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567D3BA1" w14:textId="46D20633" w:rsidR="000716BC" w:rsidRPr="00C8279F" w:rsidRDefault="000716BC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Ново-Константиновка </w:t>
            </w:r>
            <w:r w:rsidR="00670B83" w:rsidRPr="00C8279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670B8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йылынын борбору</w:t>
            </w:r>
          </w:p>
        </w:tc>
        <w:tc>
          <w:tcPr>
            <w:tcW w:w="3260" w:type="dxa"/>
            <w:shd w:val="clear" w:color="auto" w:fill="auto"/>
          </w:tcPr>
          <w:p w14:paraId="1D657F22" w14:textId="0383B308" w:rsidR="000716BC" w:rsidRPr="00C8279F" w:rsidRDefault="000716BC" w:rsidP="0065263A">
            <w:pPr>
              <w:tabs>
                <w:tab w:val="left" w:pos="1047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ab/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ачык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0B8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жер</w:t>
            </w:r>
          </w:p>
        </w:tc>
        <w:tc>
          <w:tcPr>
            <w:tcW w:w="6379" w:type="dxa"/>
            <w:shd w:val="clear" w:color="auto" w:fill="auto"/>
          </w:tcPr>
          <w:p w14:paraId="59CB078D" w14:textId="068B02C7" w:rsidR="000716BC" w:rsidRPr="00C8279F" w:rsidRDefault="000716BC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Жангазиев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Т., 0500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191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</w:tr>
      <w:tr w:rsidR="000716BC" w:rsidRPr="00C8279F" w14:paraId="318B3DA2" w14:textId="77777777" w:rsidTr="00876DCC">
        <w:tc>
          <w:tcPr>
            <w:tcW w:w="568" w:type="dxa"/>
            <w:shd w:val="clear" w:color="auto" w:fill="auto"/>
          </w:tcPr>
          <w:p w14:paraId="4102AA5B" w14:textId="77777777" w:rsidR="000716BC" w:rsidRPr="00412AB0" w:rsidRDefault="000716BC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1E4E4D83" w14:textId="19A08E7F" w:rsidR="000716BC" w:rsidRPr="00C8279F" w:rsidRDefault="000716BC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Эңилчек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670B8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йылы</w:t>
            </w:r>
          </w:p>
        </w:tc>
        <w:tc>
          <w:tcPr>
            <w:tcW w:w="3260" w:type="dxa"/>
            <w:shd w:val="clear" w:color="auto" w:fill="auto"/>
          </w:tcPr>
          <w:p w14:paraId="3D005602" w14:textId="223C56CC" w:rsidR="000716BC" w:rsidRPr="00C8279F" w:rsidRDefault="00670B83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чык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жер</w:t>
            </w:r>
            <w:proofErr w:type="spellEnd"/>
          </w:p>
        </w:tc>
        <w:tc>
          <w:tcPr>
            <w:tcW w:w="6379" w:type="dxa"/>
            <w:shd w:val="clear" w:color="auto" w:fill="auto"/>
          </w:tcPr>
          <w:p w14:paraId="50F06623" w14:textId="08589881" w:rsidR="000716BC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Усубакунов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Б., 0508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281</w:t>
            </w:r>
          </w:p>
        </w:tc>
      </w:tr>
      <w:tr w:rsidR="00670B83" w:rsidRPr="00C8279F" w14:paraId="25047C87" w14:textId="77777777" w:rsidTr="00876DCC">
        <w:tc>
          <w:tcPr>
            <w:tcW w:w="568" w:type="dxa"/>
            <w:shd w:val="clear" w:color="auto" w:fill="auto"/>
          </w:tcPr>
          <w:p w14:paraId="019CB75F" w14:textId="77777777" w:rsidR="00670B83" w:rsidRPr="00412AB0" w:rsidRDefault="00670B83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74335B66" w14:textId="1D08E12E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Ново –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Вознисеновка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йылынын борбору</w:t>
            </w:r>
          </w:p>
        </w:tc>
        <w:tc>
          <w:tcPr>
            <w:tcW w:w="3260" w:type="dxa"/>
            <w:shd w:val="clear" w:color="auto" w:fill="auto"/>
          </w:tcPr>
          <w:p w14:paraId="7146587B" w14:textId="73DB6ADB" w:rsidR="00670B83" w:rsidRPr="00C8279F" w:rsidRDefault="00670B83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чык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жер</w:t>
            </w:r>
            <w:proofErr w:type="spellEnd"/>
          </w:p>
        </w:tc>
        <w:tc>
          <w:tcPr>
            <w:tcW w:w="6379" w:type="dxa"/>
            <w:shd w:val="clear" w:color="auto" w:fill="auto"/>
          </w:tcPr>
          <w:p w14:paraId="32BD58CD" w14:textId="156C1301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Адыгулов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А. 0703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786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</w:tr>
      <w:tr w:rsidR="00670B83" w:rsidRPr="00C8279F" w14:paraId="5AA9DDCE" w14:textId="77777777" w:rsidTr="00876DCC">
        <w:tc>
          <w:tcPr>
            <w:tcW w:w="568" w:type="dxa"/>
            <w:shd w:val="clear" w:color="auto" w:fill="auto"/>
          </w:tcPr>
          <w:p w14:paraId="2CA2B073" w14:textId="77777777" w:rsidR="00670B83" w:rsidRPr="00412AB0" w:rsidRDefault="00670B83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7857FC19" w14:textId="0896E35C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Ак-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Булак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йылынын борбору</w:t>
            </w:r>
          </w:p>
        </w:tc>
        <w:tc>
          <w:tcPr>
            <w:tcW w:w="3260" w:type="dxa"/>
            <w:shd w:val="clear" w:color="auto" w:fill="auto"/>
          </w:tcPr>
          <w:p w14:paraId="626F407E" w14:textId="439F5243" w:rsidR="00670B83" w:rsidRPr="00C8279F" w:rsidRDefault="00670B83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чык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жер</w:t>
            </w:r>
            <w:proofErr w:type="spellEnd"/>
          </w:p>
        </w:tc>
        <w:tc>
          <w:tcPr>
            <w:tcW w:w="6379" w:type="dxa"/>
            <w:shd w:val="clear" w:color="auto" w:fill="auto"/>
          </w:tcPr>
          <w:p w14:paraId="610A13E3" w14:textId="20968247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Адыгулов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А. 0703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786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</w:tr>
      <w:tr w:rsidR="00670B83" w:rsidRPr="00C8279F" w14:paraId="5FD8FC17" w14:textId="77777777" w:rsidTr="00876DCC">
        <w:tc>
          <w:tcPr>
            <w:tcW w:w="568" w:type="dxa"/>
            <w:shd w:val="clear" w:color="auto" w:fill="auto"/>
          </w:tcPr>
          <w:p w14:paraId="3CAAE5B7" w14:textId="77777777" w:rsidR="00670B83" w:rsidRPr="00412AB0" w:rsidRDefault="00670B83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033B7F0B" w14:textId="4A1A4502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Токтогул а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йылынын борбору</w:t>
            </w:r>
          </w:p>
        </w:tc>
        <w:tc>
          <w:tcPr>
            <w:tcW w:w="3260" w:type="dxa"/>
            <w:shd w:val="clear" w:color="auto" w:fill="auto"/>
          </w:tcPr>
          <w:p w14:paraId="1C856925" w14:textId="5223B42C" w:rsidR="00670B83" w:rsidRPr="00C8279F" w:rsidRDefault="00670B83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чык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жер</w:t>
            </w:r>
            <w:proofErr w:type="spellEnd"/>
          </w:p>
        </w:tc>
        <w:tc>
          <w:tcPr>
            <w:tcW w:w="6379" w:type="dxa"/>
            <w:shd w:val="clear" w:color="auto" w:fill="auto"/>
          </w:tcPr>
          <w:p w14:paraId="451F60FF" w14:textId="1FFD2390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Адыгулов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А. 0703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786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</w:tr>
      <w:tr w:rsidR="00670B83" w:rsidRPr="00C8279F" w14:paraId="42E6D152" w14:textId="77777777" w:rsidTr="00876DCC">
        <w:tc>
          <w:tcPr>
            <w:tcW w:w="568" w:type="dxa"/>
            <w:shd w:val="clear" w:color="auto" w:fill="auto"/>
          </w:tcPr>
          <w:p w14:paraId="58E9630C" w14:textId="77777777" w:rsidR="00670B83" w:rsidRPr="00412AB0" w:rsidRDefault="00670B83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0C8995B6" w14:textId="73CD8870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Жыргалаң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йылынын борбору</w:t>
            </w:r>
          </w:p>
        </w:tc>
        <w:tc>
          <w:tcPr>
            <w:tcW w:w="3260" w:type="dxa"/>
            <w:shd w:val="clear" w:color="auto" w:fill="auto"/>
          </w:tcPr>
          <w:p w14:paraId="15410C22" w14:textId="3EC3E209" w:rsidR="00670B83" w:rsidRPr="00C8279F" w:rsidRDefault="00670B83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чык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жер</w:t>
            </w:r>
            <w:proofErr w:type="spellEnd"/>
          </w:p>
        </w:tc>
        <w:tc>
          <w:tcPr>
            <w:tcW w:w="6379" w:type="dxa"/>
            <w:shd w:val="clear" w:color="auto" w:fill="auto"/>
          </w:tcPr>
          <w:p w14:paraId="7B7B43D9" w14:textId="2C86889F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Адыгулов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А. 0703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786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</w:tr>
      <w:tr w:rsidR="00670B83" w:rsidRPr="00C8279F" w14:paraId="3023F1C2" w14:textId="77777777" w:rsidTr="00876DCC">
        <w:tc>
          <w:tcPr>
            <w:tcW w:w="568" w:type="dxa"/>
            <w:shd w:val="clear" w:color="auto" w:fill="auto"/>
          </w:tcPr>
          <w:p w14:paraId="694754C7" w14:textId="77777777" w:rsidR="00670B83" w:rsidRPr="00412AB0" w:rsidRDefault="00670B83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708C3812" w14:textId="7E8A59D6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Каракол а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йылынын борбору</w:t>
            </w:r>
          </w:p>
        </w:tc>
        <w:tc>
          <w:tcPr>
            <w:tcW w:w="3260" w:type="dxa"/>
            <w:shd w:val="clear" w:color="auto" w:fill="auto"/>
          </w:tcPr>
          <w:p w14:paraId="4E500C50" w14:textId="7BC35C3E" w:rsidR="00670B83" w:rsidRPr="00C8279F" w:rsidRDefault="00670B83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чык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жер</w:t>
            </w:r>
            <w:proofErr w:type="spellEnd"/>
          </w:p>
        </w:tc>
        <w:tc>
          <w:tcPr>
            <w:tcW w:w="6379" w:type="dxa"/>
            <w:shd w:val="clear" w:color="auto" w:fill="auto"/>
          </w:tcPr>
          <w:p w14:paraId="6FF549FA" w14:textId="29448596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Арипов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Н. 0501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608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787</w:t>
            </w:r>
          </w:p>
        </w:tc>
      </w:tr>
      <w:tr w:rsidR="00670B83" w:rsidRPr="00C8279F" w14:paraId="1E2D2E27" w14:textId="77777777" w:rsidTr="00876DCC">
        <w:tc>
          <w:tcPr>
            <w:tcW w:w="568" w:type="dxa"/>
            <w:shd w:val="clear" w:color="auto" w:fill="auto"/>
          </w:tcPr>
          <w:p w14:paraId="46DD4B0D" w14:textId="77777777" w:rsidR="00670B83" w:rsidRPr="00412AB0" w:rsidRDefault="00670B83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329514B4" w14:textId="0F1512FB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Тегизчил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йылынын борбору</w:t>
            </w:r>
          </w:p>
        </w:tc>
        <w:tc>
          <w:tcPr>
            <w:tcW w:w="3260" w:type="dxa"/>
            <w:shd w:val="clear" w:color="auto" w:fill="auto"/>
          </w:tcPr>
          <w:p w14:paraId="1C481536" w14:textId="10B6A2B9" w:rsidR="00670B83" w:rsidRPr="00C8279F" w:rsidRDefault="00670B83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чык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жер</w:t>
            </w:r>
            <w:proofErr w:type="spellEnd"/>
          </w:p>
        </w:tc>
        <w:tc>
          <w:tcPr>
            <w:tcW w:w="6379" w:type="dxa"/>
            <w:shd w:val="clear" w:color="auto" w:fill="auto"/>
          </w:tcPr>
          <w:p w14:paraId="1462679A" w14:textId="6862793A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Арипов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Н. 0501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608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787</w:t>
            </w:r>
          </w:p>
        </w:tc>
      </w:tr>
      <w:tr w:rsidR="00670B83" w:rsidRPr="00C8279F" w14:paraId="4879595B" w14:textId="77777777" w:rsidTr="00876DCC">
        <w:tc>
          <w:tcPr>
            <w:tcW w:w="568" w:type="dxa"/>
            <w:shd w:val="clear" w:color="auto" w:fill="auto"/>
          </w:tcPr>
          <w:p w14:paraId="76359876" w14:textId="77777777" w:rsidR="00670B83" w:rsidRPr="00412AB0" w:rsidRDefault="00670B83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0126E307" w14:textId="099D376C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Жаңы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-Арык а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йылынын борбору</w:t>
            </w:r>
          </w:p>
        </w:tc>
        <w:tc>
          <w:tcPr>
            <w:tcW w:w="3260" w:type="dxa"/>
            <w:shd w:val="clear" w:color="auto" w:fill="auto"/>
          </w:tcPr>
          <w:p w14:paraId="4BE03645" w14:textId="221AD094" w:rsidR="00670B83" w:rsidRPr="00C8279F" w:rsidRDefault="00670B83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Каныкей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ресторанын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жаны</w:t>
            </w:r>
            <w:proofErr w:type="spellEnd"/>
          </w:p>
        </w:tc>
        <w:tc>
          <w:tcPr>
            <w:tcW w:w="6379" w:type="dxa"/>
            <w:shd w:val="clear" w:color="auto" w:fill="auto"/>
          </w:tcPr>
          <w:p w14:paraId="738ECDC8" w14:textId="194F23D4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Кулетов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Э. 0707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534</w:t>
            </w:r>
          </w:p>
        </w:tc>
      </w:tr>
      <w:tr w:rsidR="00670B83" w:rsidRPr="00C8279F" w14:paraId="61C6DD22" w14:textId="77777777" w:rsidTr="00876DCC">
        <w:tc>
          <w:tcPr>
            <w:tcW w:w="568" w:type="dxa"/>
            <w:shd w:val="clear" w:color="auto" w:fill="auto"/>
          </w:tcPr>
          <w:p w14:paraId="75C41B5F" w14:textId="77777777" w:rsidR="00670B83" w:rsidRPr="00412AB0" w:rsidRDefault="00670B83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7F5AF5FB" w14:textId="67DE0286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Октябрь а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йылынын борбору</w:t>
            </w:r>
          </w:p>
        </w:tc>
        <w:tc>
          <w:tcPr>
            <w:tcW w:w="3260" w:type="dxa"/>
            <w:shd w:val="clear" w:color="auto" w:fill="auto"/>
          </w:tcPr>
          <w:p w14:paraId="5F9BA2BB" w14:textId="41DC3EC9" w:rsidR="00670B83" w:rsidRPr="00C8279F" w:rsidRDefault="00670B83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чык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жер</w:t>
            </w:r>
            <w:proofErr w:type="spellEnd"/>
          </w:p>
        </w:tc>
        <w:tc>
          <w:tcPr>
            <w:tcW w:w="6379" w:type="dxa"/>
            <w:shd w:val="clear" w:color="auto" w:fill="auto"/>
          </w:tcPr>
          <w:p w14:paraId="70BEC635" w14:textId="005DE06D" w:rsidR="00670B83" w:rsidRPr="00C8279F" w:rsidRDefault="00670B8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Кулетов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Э. 0707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534</w:t>
            </w:r>
          </w:p>
        </w:tc>
      </w:tr>
      <w:tr w:rsidR="003432CC" w:rsidRPr="00AC3830" w14:paraId="6465128F" w14:textId="77777777" w:rsidTr="00AB68EB">
        <w:tc>
          <w:tcPr>
            <w:tcW w:w="15168" w:type="dxa"/>
            <w:gridSpan w:val="4"/>
            <w:shd w:val="clear" w:color="auto" w:fill="FCFAB8"/>
          </w:tcPr>
          <w:p w14:paraId="2920A4F5" w14:textId="1359DF8C" w:rsidR="003432CC" w:rsidRPr="00B11C7B" w:rsidRDefault="003432CC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3432C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Ысык-Көл району</w:t>
            </w:r>
            <w:r w:rsidR="0031765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, Чолпон-Ата шаары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3432CC" w:rsidRPr="003432CC" w14:paraId="0C8BCD7D" w14:textId="77777777" w:rsidTr="00876DCC">
        <w:tc>
          <w:tcPr>
            <w:tcW w:w="568" w:type="dxa"/>
            <w:shd w:val="clear" w:color="auto" w:fill="auto"/>
          </w:tcPr>
          <w:p w14:paraId="0174B8F3" w14:textId="77777777" w:rsidR="003432CC" w:rsidRPr="00412AB0" w:rsidRDefault="003432CC" w:rsidP="0065263A">
            <w:pPr>
              <w:pStyle w:val="a4"/>
              <w:numPr>
                <w:ilvl w:val="0"/>
                <w:numId w:val="5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4961" w:type="dxa"/>
            <w:shd w:val="clear" w:color="auto" w:fill="auto"/>
          </w:tcPr>
          <w:p w14:paraId="75E7FC0B" w14:textId="70FF8F55" w:rsidR="003432CC" w:rsidRPr="00655E77" w:rsidRDefault="0031765B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Борбордук базар</w:t>
            </w:r>
          </w:p>
        </w:tc>
        <w:tc>
          <w:tcPr>
            <w:tcW w:w="3260" w:type="dxa"/>
            <w:shd w:val="clear" w:color="auto" w:fill="auto"/>
          </w:tcPr>
          <w:p w14:paraId="5FBD33EC" w14:textId="3F5E973E" w:rsidR="003432CC" w:rsidRPr="00C8279F" w:rsidRDefault="00F8505D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300 м2</w:t>
            </w:r>
          </w:p>
        </w:tc>
        <w:tc>
          <w:tcPr>
            <w:tcW w:w="6379" w:type="dxa"/>
            <w:shd w:val="clear" w:color="auto" w:fill="auto"/>
          </w:tcPr>
          <w:p w14:paraId="3764C279" w14:textId="142C0285" w:rsidR="003432CC" w:rsidRDefault="00F42F70" w:rsidP="0065263A">
            <w:pPr>
              <w:spacing w:line="276" w:lineRule="auto"/>
              <w:rPr>
                <w:rFonts w:ascii="Times New Roman" w:hAnsi="Times New Roman"/>
                <w:lang w:val="ky-KG"/>
              </w:rPr>
            </w:pPr>
            <w:r w:rsidRPr="00EF08D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РАӨБ башчысы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: </w:t>
            </w:r>
            <w:r w:rsidR="00EF08D3">
              <w:rPr>
                <w:rFonts w:ascii="Times New Roman" w:hAnsi="Times New Roman"/>
                <w:lang w:val="ky-KG"/>
              </w:rPr>
              <w:t>Озбеков Нурсултан Айдарбекович 0</w:t>
            </w:r>
            <w:r w:rsidR="00EF08D3" w:rsidRPr="00EF08D3">
              <w:rPr>
                <w:rFonts w:ascii="Times New Roman" w:hAnsi="Times New Roman"/>
                <w:lang w:val="ky-KG"/>
              </w:rPr>
              <w:t>551</w:t>
            </w:r>
            <w:r w:rsidR="00EF08D3">
              <w:rPr>
                <w:rFonts w:ascii="Times New Roman" w:hAnsi="Times New Roman"/>
                <w:lang w:val="ky-KG"/>
              </w:rPr>
              <w:t xml:space="preserve"> </w:t>
            </w:r>
            <w:r w:rsidR="00EF08D3" w:rsidRPr="00EF08D3">
              <w:rPr>
                <w:rFonts w:ascii="Times New Roman" w:hAnsi="Times New Roman"/>
                <w:lang w:val="ky-KG"/>
              </w:rPr>
              <w:t>709</w:t>
            </w:r>
            <w:r w:rsidR="00EF08D3">
              <w:rPr>
                <w:rFonts w:ascii="Times New Roman" w:hAnsi="Times New Roman"/>
                <w:lang w:val="ky-KG"/>
              </w:rPr>
              <w:t> </w:t>
            </w:r>
            <w:r w:rsidR="00EF08D3" w:rsidRPr="00EF08D3">
              <w:rPr>
                <w:rFonts w:ascii="Times New Roman" w:hAnsi="Times New Roman"/>
                <w:lang w:val="ky-KG"/>
              </w:rPr>
              <w:t>707</w:t>
            </w:r>
            <w:r w:rsidR="00EF08D3">
              <w:rPr>
                <w:rFonts w:ascii="Times New Roman" w:hAnsi="Times New Roman"/>
                <w:lang w:val="ky-KG"/>
              </w:rPr>
              <w:t>,</w:t>
            </w:r>
            <w:r w:rsidR="00EF08D3" w:rsidRPr="00EF08D3">
              <w:rPr>
                <w:rFonts w:ascii="Times New Roman" w:hAnsi="Times New Roman"/>
                <w:lang w:val="ky-KG"/>
              </w:rPr>
              <w:t xml:space="preserve"> </w:t>
            </w:r>
            <w:hyperlink r:id="rId8" w:history="1">
              <w:r w:rsidR="00EF08D3" w:rsidRPr="00641C13">
                <w:rPr>
                  <w:rStyle w:val="a5"/>
                  <w:rFonts w:ascii="Times New Roman" w:hAnsi="Times New Roman"/>
                  <w:lang w:val="ky-KG"/>
                </w:rPr>
                <w:t>ozbekov_nursultan@mail.ru</w:t>
              </w:r>
            </w:hyperlink>
            <w:r w:rsidR="00EF08D3">
              <w:rPr>
                <w:rFonts w:ascii="Times New Roman" w:hAnsi="Times New Roman"/>
                <w:lang w:val="ky-KG"/>
              </w:rPr>
              <w:t xml:space="preserve"> </w:t>
            </w:r>
          </w:p>
          <w:p w14:paraId="41680C9D" w14:textId="047903D8" w:rsidR="00EF08D3" w:rsidRDefault="00EF08D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EF08D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Борбордук базар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д</w:t>
            </w:r>
            <w:r w:rsidRPr="00EF08D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ын директору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:</w:t>
            </w:r>
          </w:p>
          <w:p w14:paraId="787DC8C3" w14:textId="7E5CB4AC" w:rsidR="00EF08D3" w:rsidRPr="00C8279F" w:rsidRDefault="00EF08D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EF08D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Анара Кыштоева 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</w:t>
            </w:r>
            <w:r w:rsidRPr="00EF08D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553 772</w:t>
            </w:r>
            <w:r w:rsidR="00D7754A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EF08D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717</w:t>
            </w:r>
          </w:p>
        </w:tc>
      </w:tr>
    </w:tbl>
    <w:p w14:paraId="696AA797" w14:textId="77777777" w:rsidR="002A0C7C" w:rsidRDefault="002A0C7C" w:rsidP="002A0C7C">
      <w:pPr>
        <w:spacing w:before="240"/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</w:p>
    <w:p w14:paraId="77652D7D" w14:textId="7F8F02C7" w:rsidR="00876DCC" w:rsidRPr="00876DCC" w:rsidRDefault="00D14574" w:rsidP="00876DCC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ky-KG"/>
        </w:rPr>
        <w:t xml:space="preserve">НАРЫН </w:t>
      </w:r>
      <w:r w:rsidRPr="008632AB">
        <w:rPr>
          <w:rFonts w:ascii="Times New Roman" w:hAnsi="Times New Roman" w:cs="Times New Roman"/>
          <w:b/>
          <w:bCs/>
          <w:sz w:val="32"/>
          <w:szCs w:val="32"/>
          <w:lang w:val="ky-KG"/>
        </w:rPr>
        <w:t>ОБЛУСУ БОЮНЧА</w:t>
      </w:r>
    </w:p>
    <w:tbl>
      <w:tblPr>
        <w:tblStyle w:val="a3"/>
        <w:tblW w:w="15168" w:type="dxa"/>
        <w:tblInd w:w="-289" w:type="dxa"/>
        <w:tblLook w:val="04A0" w:firstRow="1" w:lastRow="0" w:firstColumn="1" w:lastColumn="0" w:noHBand="0" w:noVBand="1"/>
      </w:tblPr>
      <w:tblGrid>
        <w:gridCol w:w="568"/>
        <w:gridCol w:w="6099"/>
        <w:gridCol w:w="3542"/>
        <w:gridCol w:w="4959"/>
      </w:tblGrid>
      <w:tr w:rsidR="00D14574" w:rsidRPr="00C8279F" w14:paraId="431B784B" w14:textId="77777777" w:rsidTr="005E6931">
        <w:tc>
          <w:tcPr>
            <w:tcW w:w="568" w:type="dxa"/>
            <w:shd w:val="clear" w:color="auto" w:fill="B4C6E7" w:themeFill="accent1" w:themeFillTint="66"/>
          </w:tcPr>
          <w:p w14:paraId="5028C309" w14:textId="77777777" w:rsidR="00D14574" w:rsidRPr="00C8279F" w:rsidRDefault="00D14574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099" w:type="dxa"/>
            <w:shd w:val="clear" w:color="auto" w:fill="B4C6E7" w:themeFill="accent1" w:themeFillTint="66"/>
            <w:vAlign w:val="center"/>
          </w:tcPr>
          <w:p w14:paraId="46CF0769" w14:textId="77777777" w:rsidR="00D14574" w:rsidRPr="00C8279F" w:rsidRDefault="00D14574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Бөлүнгөн жердин дареги</w:t>
            </w:r>
          </w:p>
          <w:p w14:paraId="0F5C2A81" w14:textId="77777777" w:rsidR="00D14574" w:rsidRPr="00C8279F" w:rsidRDefault="00D14574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(район, көчө ж.б)</w:t>
            </w:r>
          </w:p>
        </w:tc>
        <w:tc>
          <w:tcPr>
            <w:tcW w:w="3542" w:type="dxa"/>
            <w:shd w:val="clear" w:color="auto" w:fill="B4C6E7" w:themeFill="accent1" w:themeFillTint="66"/>
            <w:vAlign w:val="center"/>
          </w:tcPr>
          <w:p w14:paraId="5DD744CB" w14:textId="77777777" w:rsidR="00D14574" w:rsidRPr="00C8279F" w:rsidRDefault="00D14574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Шарттар</w:t>
            </w:r>
          </w:p>
          <w:p w14:paraId="267706D9" w14:textId="77777777" w:rsidR="00D14574" w:rsidRPr="00C8279F" w:rsidRDefault="00D14574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(тийешелүү маалыматтар)</w:t>
            </w:r>
          </w:p>
        </w:tc>
        <w:tc>
          <w:tcPr>
            <w:tcW w:w="4959" w:type="dxa"/>
            <w:shd w:val="clear" w:color="auto" w:fill="B4C6E7" w:themeFill="accent1" w:themeFillTint="66"/>
            <w:vAlign w:val="center"/>
          </w:tcPr>
          <w:p w14:paraId="3F4E8A46" w14:textId="77777777" w:rsidR="00D14574" w:rsidRPr="00C8279F" w:rsidRDefault="00D14574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РМАнын, мериянын жооптуу кызматкери</w:t>
            </w:r>
          </w:p>
        </w:tc>
      </w:tr>
      <w:tr w:rsidR="00D14574" w:rsidRPr="00C8279F" w14:paraId="08D6547A" w14:textId="77777777" w:rsidTr="00AB68EB">
        <w:tc>
          <w:tcPr>
            <w:tcW w:w="15168" w:type="dxa"/>
            <w:gridSpan w:val="4"/>
            <w:shd w:val="clear" w:color="auto" w:fill="D9E2F3" w:themeFill="accent1" w:themeFillTint="33"/>
            <w:vAlign w:val="center"/>
          </w:tcPr>
          <w:p w14:paraId="0FE2BF6C" w14:textId="79E1BA2C" w:rsidR="00D14574" w:rsidRPr="00C8279F" w:rsidRDefault="00504491" w:rsidP="0065263A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 xml:space="preserve">Ат-Башы </w:t>
            </w:r>
            <w:r w:rsidR="00D14574"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="00D14574"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D14574" w:rsidRPr="00C8279F" w14:paraId="17E99573" w14:textId="77777777" w:rsidTr="005E6931">
        <w:tc>
          <w:tcPr>
            <w:tcW w:w="568" w:type="dxa"/>
            <w:shd w:val="clear" w:color="auto" w:fill="auto"/>
          </w:tcPr>
          <w:p w14:paraId="21736F50" w14:textId="77777777" w:rsidR="00D14574" w:rsidRPr="00874E4F" w:rsidRDefault="00D14574" w:rsidP="0065263A">
            <w:pPr>
              <w:pStyle w:val="a4"/>
              <w:numPr>
                <w:ilvl w:val="0"/>
                <w:numId w:val="6"/>
              </w:numPr>
              <w:spacing w:line="276" w:lineRule="auto"/>
              <w:ind w:left="322" w:hanging="28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99" w:type="dxa"/>
            <w:shd w:val="clear" w:color="auto" w:fill="auto"/>
          </w:tcPr>
          <w:p w14:paraId="6482233B" w14:textId="05B3A24F" w:rsidR="00D14574" w:rsidRPr="00C8279F" w:rsidRDefault="00504491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Ат-Башы району Ат-Башы айылы, М.Өмүракунов көчөсү, № 133/1 </w:t>
            </w:r>
          </w:p>
        </w:tc>
        <w:tc>
          <w:tcPr>
            <w:tcW w:w="3542" w:type="dxa"/>
            <w:shd w:val="clear" w:color="auto" w:fill="auto"/>
          </w:tcPr>
          <w:p w14:paraId="6F8E8019" w14:textId="4B79B7DC" w:rsidR="00D14574" w:rsidRPr="00C8279F" w:rsidRDefault="00504491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400 м2 бош жер аянты бар</w:t>
            </w:r>
          </w:p>
        </w:tc>
        <w:tc>
          <w:tcPr>
            <w:tcW w:w="4959" w:type="dxa"/>
            <w:shd w:val="clear" w:color="auto" w:fill="auto"/>
          </w:tcPr>
          <w:p w14:paraId="3551A311" w14:textId="581B512A" w:rsidR="00D14574" w:rsidRPr="00C8279F" w:rsidRDefault="00504491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Токон уулу Жеңишбек 0707</w:t>
            </w:r>
            <w:r w:rsidR="00291CA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090</w:t>
            </w:r>
            <w:r w:rsidR="00291CA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575</w:t>
            </w:r>
          </w:p>
        </w:tc>
      </w:tr>
      <w:tr w:rsidR="00504491" w:rsidRPr="00C8279F" w14:paraId="5353397A" w14:textId="77777777" w:rsidTr="00AB68EB">
        <w:tc>
          <w:tcPr>
            <w:tcW w:w="15168" w:type="dxa"/>
            <w:gridSpan w:val="4"/>
            <w:shd w:val="clear" w:color="auto" w:fill="D9E2F3" w:themeFill="accent1" w:themeFillTint="33"/>
          </w:tcPr>
          <w:p w14:paraId="13CDA582" w14:textId="63B032A7" w:rsidR="00504491" w:rsidRPr="00C8279F" w:rsidRDefault="00504491" w:rsidP="0065263A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Ак-Талаа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 xml:space="preserve"> </w:t>
            </w:r>
          </w:p>
        </w:tc>
      </w:tr>
      <w:tr w:rsidR="00504491" w:rsidRPr="00C8279F" w14:paraId="3EB3195C" w14:textId="77777777" w:rsidTr="005E6931">
        <w:tc>
          <w:tcPr>
            <w:tcW w:w="568" w:type="dxa"/>
            <w:shd w:val="clear" w:color="auto" w:fill="auto"/>
          </w:tcPr>
          <w:p w14:paraId="2E3B59B3" w14:textId="77777777" w:rsidR="00504491" w:rsidRPr="00874E4F" w:rsidRDefault="00504491" w:rsidP="0065263A">
            <w:pPr>
              <w:pStyle w:val="a4"/>
              <w:numPr>
                <w:ilvl w:val="0"/>
                <w:numId w:val="6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99" w:type="dxa"/>
            <w:shd w:val="clear" w:color="auto" w:fill="auto"/>
          </w:tcPr>
          <w:p w14:paraId="35ECF7AD" w14:textId="503CFC4D" w:rsidR="00504491" w:rsidRPr="00C8279F" w:rsidRDefault="0064403E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Ак-Талаа районунун борбордук базары</w:t>
            </w:r>
          </w:p>
        </w:tc>
        <w:tc>
          <w:tcPr>
            <w:tcW w:w="3542" w:type="dxa"/>
            <w:shd w:val="clear" w:color="auto" w:fill="auto"/>
          </w:tcPr>
          <w:p w14:paraId="5EE684E8" w14:textId="5530756F" w:rsidR="00504491" w:rsidRPr="00C8279F" w:rsidRDefault="0064403E" w:rsidP="0065263A">
            <w:pPr>
              <w:tabs>
                <w:tab w:val="left" w:pos="636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Дайыма иштейт</w:t>
            </w:r>
          </w:p>
        </w:tc>
        <w:tc>
          <w:tcPr>
            <w:tcW w:w="4959" w:type="dxa"/>
            <w:shd w:val="clear" w:color="auto" w:fill="auto"/>
          </w:tcPr>
          <w:p w14:paraId="4C85A90C" w14:textId="06F7AEC3" w:rsidR="00504491" w:rsidRPr="00C8279F" w:rsidRDefault="0064403E" w:rsidP="0065263A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Талантбек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уулу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Кубанычбек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0703</w:t>
            </w:r>
            <w:r w:rsidR="00291CA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  <w:r w:rsidR="00291CA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</w:tr>
      <w:tr w:rsidR="0064403E" w:rsidRPr="00C8279F" w14:paraId="7FA2F2E3" w14:textId="77777777" w:rsidTr="005E6931">
        <w:tc>
          <w:tcPr>
            <w:tcW w:w="568" w:type="dxa"/>
            <w:shd w:val="clear" w:color="auto" w:fill="auto"/>
          </w:tcPr>
          <w:p w14:paraId="16616C25" w14:textId="77777777" w:rsidR="0064403E" w:rsidRPr="00874E4F" w:rsidRDefault="0064403E" w:rsidP="0065263A">
            <w:pPr>
              <w:pStyle w:val="a4"/>
              <w:numPr>
                <w:ilvl w:val="0"/>
                <w:numId w:val="6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99" w:type="dxa"/>
            <w:shd w:val="clear" w:color="auto" w:fill="auto"/>
          </w:tcPr>
          <w:p w14:paraId="327E7839" w14:textId="46FB92EB" w:rsidR="0064403E" w:rsidRPr="00C8279F" w:rsidRDefault="0064403E" w:rsidP="0065263A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Баетов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айылы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Молдобасан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көчөсү</w:t>
            </w:r>
            <w:proofErr w:type="spellEnd"/>
          </w:p>
        </w:tc>
        <w:tc>
          <w:tcPr>
            <w:tcW w:w="3542" w:type="dxa"/>
            <w:shd w:val="clear" w:color="auto" w:fill="auto"/>
          </w:tcPr>
          <w:p w14:paraId="38D6DFB3" w14:textId="4B01BFDC" w:rsidR="0064403E" w:rsidRPr="00C8279F" w:rsidRDefault="0064403E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жума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күндөрү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уюштурулат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, </w:t>
            </w:r>
          </w:p>
        </w:tc>
        <w:tc>
          <w:tcPr>
            <w:tcW w:w="4959" w:type="dxa"/>
            <w:shd w:val="clear" w:color="auto" w:fill="auto"/>
          </w:tcPr>
          <w:p w14:paraId="2650AA53" w14:textId="61759D8E" w:rsidR="0064403E" w:rsidRPr="00C8279F" w:rsidRDefault="0064403E" w:rsidP="0065263A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Талантбек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уулу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Кубанычбек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0703</w:t>
            </w:r>
            <w:r w:rsidR="00291CA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  <w:r w:rsidR="00291CA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</w:tr>
      <w:tr w:rsidR="00C600C3" w:rsidRPr="00C8279F" w14:paraId="4EBD118B" w14:textId="77777777" w:rsidTr="00AB68EB">
        <w:tc>
          <w:tcPr>
            <w:tcW w:w="15168" w:type="dxa"/>
            <w:gridSpan w:val="4"/>
            <w:shd w:val="clear" w:color="auto" w:fill="D9E2F3" w:themeFill="accent1" w:themeFillTint="33"/>
          </w:tcPr>
          <w:p w14:paraId="402B0DCC" w14:textId="7994167E" w:rsidR="00C600C3" w:rsidRPr="00C8279F" w:rsidRDefault="00C600C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Кочкор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C600C3" w:rsidRPr="00C8279F" w14:paraId="1DC3069F" w14:textId="77777777" w:rsidTr="005E6931">
        <w:tc>
          <w:tcPr>
            <w:tcW w:w="568" w:type="dxa"/>
            <w:shd w:val="clear" w:color="auto" w:fill="auto"/>
          </w:tcPr>
          <w:p w14:paraId="6C8BE4A5" w14:textId="77777777" w:rsidR="00C600C3" w:rsidRPr="00874E4F" w:rsidRDefault="00C600C3" w:rsidP="0065263A">
            <w:pPr>
              <w:pStyle w:val="a4"/>
              <w:numPr>
                <w:ilvl w:val="0"/>
                <w:numId w:val="6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9" w:type="dxa"/>
            <w:shd w:val="clear" w:color="auto" w:fill="auto"/>
          </w:tcPr>
          <w:p w14:paraId="4DCF7B09" w14:textId="002BD175" w:rsidR="00C600C3" w:rsidRPr="00C8279F" w:rsidRDefault="00C600C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Кочкор айылы, С.Орозбаков көчөсү №144 дарегинде жайгашкан автобекеттин күн чыгыш тарабы</w:t>
            </w:r>
          </w:p>
        </w:tc>
        <w:tc>
          <w:tcPr>
            <w:tcW w:w="3542" w:type="dxa"/>
            <w:shd w:val="clear" w:color="auto" w:fill="auto"/>
          </w:tcPr>
          <w:p w14:paraId="2BAFF418" w14:textId="2B4FF0FA" w:rsidR="00C600C3" w:rsidRPr="00C8279F" w:rsidRDefault="00C600C3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10-15 соодагерге ылайыктуу, ар бирине 8 м2 берилет, спринтер менен турганга ыңгайлуу</w:t>
            </w:r>
          </w:p>
        </w:tc>
        <w:tc>
          <w:tcPr>
            <w:tcW w:w="4959" w:type="dxa"/>
            <w:shd w:val="clear" w:color="auto" w:fill="auto"/>
          </w:tcPr>
          <w:p w14:paraId="124E30BF" w14:textId="13D32BF1" w:rsidR="00C600C3" w:rsidRPr="00C8279F" w:rsidRDefault="00C600C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Ормон-Хан айыл өкмөтүнүн жетектөөчү адиси Жаныбек уулу Нурадил 0702</w:t>
            </w:r>
            <w:r w:rsidR="00291CA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777</w:t>
            </w:r>
            <w:r w:rsidR="00291CA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799</w:t>
            </w:r>
          </w:p>
          <w:p w14:paraId="1833FECF" w14:textId="06B45D2D" w:rsidR="00C600C3" w:rsidRPr="00C8279F" w:rsidRDefault="00C600C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Эл.</w:t>
            </w:r>
            <w:r w:rsidR="008808D6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дареги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9" w:history="1">
              <w:r w:rsidRPr="00C8279F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n</w:t>
              </w:r>
              <w:r w:rsidRPr="00C8279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uradil90@mail.ru</w:t>
              </w:r>
            </w:hyperlink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CC1102" w:rsidRPr="00C8279F" w14:paraId="4AF6B948" w14:textId="77777777" w:rsidTr="00AB68EB">
        <w:tc>
          <w:tcPr>
            <w:tcW w:w="15168" w:type="dxa"/>
            <w:gridSpan w:val="4"/>
            <w:shd w:val="clear" w:color="auto" w:fill="D9E2F3" w:themeFill="accent1" w:themeFillTint="33"/>
          </w:tcPr>
          <w:p w14:paraId="6FE1F812" w14:textId="412FDA35" w:rsidR="00CC1102" w:rsidRPr="00C8279F" w:rsidRDefault="00CC1102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Жумгал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291CA3" w:rsidRPr="00C8279F" w14:paraId="57685C98" w14:textId="77777777" w:rsidTr="005E6931">
        <w:tc>
          <w:tcPr>
            <w:tcW w:w="568" w:type="dxa"/>
            <w:shd w:val="clear" w:color="auto" w:fill="auto"/>
          </w:tcPr>
          <w:p w14:paraId="184F89DA" w14:textId="77777777" w:rsidR="00291CA3" w:rsidRPr="00874E4F" w:rsidRDefault="00291CA3" w:rsidP="0065263A">
            <w:pPr>
              <w:pStyle w:val="a4"/>
              <w:numPr>
                <w:ilvl w:val="0"/>
                <w:numId w:val="6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9" w:type="dxa"/>
            <w:shd w:val="clear" w:color="auto" w:fill="auto"/>
          </w:tcPr>
          <w:p w14:paraId="3E6834E8" w14:textId="7814B357" w:rsidR="00291CA3" w:rsidRPr="00C8279F" w:rsidRDefault="00291CA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Куйручук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айылы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, «Турпан» базары</w:t>
            </w:r>
          </w:p>
        </w:tc>
        <w:tc>
          <w:tcPr>
            <w:tcW w:w="3542" w:type="dxa"/>
            <w:shd w:val="clear" w:color="auto" w:fill="auto"/>
          </w:tcPr>
          <w:p w14:paraId="3EC27169" w14:textId="57223814" w:rsidR="00291CA3" w:rsidRPr="00C8279F" w:rsidRDefault="00493D85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2000 м2</w:t>
            </w:r>
            <w:r w:rsidR="00291CA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, бейшемби күндөрү саат 08:00-16:00</w:t>
            </w:r>
          </w:p>
        </w:tc>
        <w:tc>
          <w:tcPr>
            <w:tcW w:w="4959" w:type="dxa"/>
            <w:vMerge w:val="restart"/>
            <w:shd w:val="clear" w:color="auto" w:fill="auto"/>
            <w:vAlign w:val="center"/>
          </w:tcPr>
          <w:p w14:paraId="5CB9E057" w14:textId="77777777" w:rsidR="00291CA3" w:rsidRPr="00C8279F" w:rsidRDefault="00291CA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Асанбеков Уланбек Жумакадырович</w:t>
            </w:r>
          </w:p>
          <w:p w14:paraId="58F660C2" w14:textId="274973ED" w:rsidR="00291CA3" w:rsidRPr="00C8279F" w:rsidRDefault="00291CA3" w:rsidP="0065263A">
            <w:pPr>
              <w:spacing w:line="276" w:lineRule="auto"/>
              <w:rPr>
                <w:rStyle w:val="a5"/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0705 840 327, </w:t>
            </w:r>
            <w:hyperlink r:id="rId10" w:history="1">
              <w:r w:rsidRPr="00C8279F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y-KG"/>
                </w:rPr>
                <w:t>u_asanbekov@list.ru</w:t>
              </w:r>
            </w:hyperlink>
          </w:p>
          <w:p w14:paraId="2A3349C3" w14:textId="77777777" w:rsidR="00291CA3" w:rsidRPr="00C8279F" w:rsidRDefault="00291CA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  <w:p w14:paraId="4485ADC6" w14:textId="4F672E48" w:rsidR="00291CA3" w:rsidRPr="00C8279F" w:rsidRDefault="00291CA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РАӨБ Шейшенов Мирлан 0500 302 087 </w:t>
            </w:r>
          </w:p>
        </w:tc>
      </w:tr>
      <w:tr w:rsidR="00291CA3" w:rsidRPr="00C8279F" w14:paraId="669BA998" w14:textId="77777777" w:rsidTr="005E6931">
        <w:tc>
          <w:tcPr>
            <w:tcW w:w="568" w:type="dxa"/>
            <w:shd w:val="clear" w:color="auto" w:fill="auto"/>
          </w:tcPr>
          <w:p w14:paraId="0E60E6A8" w14:textId="77777777" w:rsidR="00291CA3" w:rsidRPr="00874E4F" w:rsidRDefault="00291CA3" w:rsidP="0065263A">
            <w:pPr>
              <w:pStyle w:val="a4"/>
              <w:numPr>
                <w:ilvl w:val="0"/>
                <w:numId w:val="6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9" w:type="dxa"/>
            <w:shd w:val="clear" w:color="auto" w:fill="auto"/>
          </w:tcPr>
          <w:p w14:paraId="367D6A9D" w14:textId="4B18B936" w:rsidR="00291CA3" w:rsidRPr="00C8279F" w:rsidRDefault="00291CA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Байзак айылында,  айылдык базар</w:t>
            </w:r>
          </w:p>
        </w:tc>
        <w:tc>
          <w:tcPr>
            <w:tcW w:w="3542" w:type="dxa"/>
            <w:shd w:val="clear" w:color="auto" w:fill="auto"/>
          </w:tcPr>
          <w:p w14:paraId="3E6D412B" w14:textId="41FA1941" w:rsidR="00291CA3" w:rsidRPr="00C8279F" w:rsidRDefault="00493D85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1000 м2</w:t>
            </w:r>
            <w:r w:rsidR="00291CA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, шейшемби күндөрү, </w:t>
            </w:r>
          </w:p>
          <w:p w14:paraId="046FC9A1" w14:textId="0069E41E" w:rsidR="00291CA3" w:rsidRPr="00C8279F" w:rsidRDefault="00291CA3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саат 8:00-14:00 гө чейин</w:t>
            </w:r>
          </w:p>
        </w:tc>
        <w:tc>
          <w:tcPr>
            <w:tcW w:w="4959" w:type="dxa"/>
            <w:vMerge/>
            <w:shd w:val="clear" w:color="auto" w:fill="auto"/>
            <w:vAlign w:val="center"/>
          </w:tcPr>
          <w:p w14:paraId="4F96C8A1" w14:textId="77777777" w:rsidR="00291CA3" w:rsidRPr="00C8279F" w:rsidRDefault="00291CA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</w:tr>
      <w:tr w:rsidR="00291CA3" w:rsidRPr="00C8279F" w14:paraId="4D204F4D" w14:textId="77777777" w:rsidTr="005E6931">
        <w:tc>
          <w:tcPr>
            <w:tcW w:w="568" w:type="dxa"/>
            <w:shd w:val="clear" w:color="auto" w:fill="auto"/>
          </w:tcPr>
          <w:p w14:paraId="465C0478" w14:textId="77777777" w:rsidR="00291CA3" w:rsidRPr="00874E4F" w:rsidRDefault="00291CA3" w:rsidP="0065263A">
            <w:pPr>
              <w:pStyle w:val="a4"/>
              <w:numPr>
                <w:ilvl w:val="0"/>
                <w:numId w:val="6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9" w:type="dxa"/>
            <w:shd w:val="clear" w:color="auto" w:fill="auto"/>
          </w:tcPr>
          <w:p w14:paraId="5324423D" w14:textId="43F3C728" w:rsidR="00291CA3" w:rsidRPr="00C8279F" w:rsidRDefault="00291CA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Чаек айылы, “Аурдин”  базары</w:t>
            </w:r>
          </w:p>
        </w:tc>
        <w:tc>
          <w:tcPr>
            <w:tcW w:w="3542" w:type="dxa"/>
            <w:shd w:val="clear" w:color="auto" w:fill="auto"/>
          </w:tcPr>
          <w:p w14:paraId="310E056A" w14:textId="61B3B018" w:rsidR="00291CA3" w:rsidRPr="00C8279F" w:rsidRDefault="00493D85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500 м2</w:t>
            </w:r>
            <w:r w:rsidR="00291CA3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, дайыма иштейт</w:t>
            </w:r>
          </w:p>
        </w:tc>
        <w:tc>
          <w:tcPr>
            <w:tcW w:w="4959" w:type="dxa"/>
            <w:vMerge/>
            <w:shd w:val="clear" w:color="auto" w:fill="auto"/>
            <w:vAlign w:val="center"/>
          </w:tcPr>
          <w:p w14:paraId="01F27287" w14:textId="77777777" w:rsidR="00291CA3" w:rsidRPr="00C8279F" w:rsidRDefault="00291CA3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</w:tr>
      <w:tr w:rsidR="0065263A" w:rsidRPr="00C8279F" w14:paraId="4F69FD25" w14:textId="77777777" w:rsidTr="0065263A">
        <w:tc>
          <w:tcPr>
            <w:tcW w:w="15168" w:type="dxa"/>
            <w:gridSpan w:val="4"/>
            <w:shd w:val="clear" w:color="auto" w:fill="D9E2F3" w:themeFill="accent1" w:themeFillTint="33"/>
          </w:tcPr>
          <w:p w14:paraId="7BF3B4BF" w14:textId="63D2F599" w:rsidR="0065263A" w:rsidRPr="00C8279F" w:rsidRDefault="0065263A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Нарын району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, Нарын шаары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 xml:space="preserve"> </w:t>
            </w:r>
          </w:p>
        </w:tc>
      </w:tr>
      <w:tr w:rsidR="0065263A" w:rsidRPr="00C8279F" w14:paraId="632E27ED" w14:textId="77777777" w:rsidTr="00AC3830">
        <w:tc>
          <w:tcPr>
            <w:tcW w:w="568" w:type="dxa"/>
            <w:shd w:val="clear" w:color="auto" w:fill="auto"/>
          </w:tcPr>
          <w:p w14:paraId="1229F7C9" w14:textId="77777777" w:rsidR="0065263A" w:rsidRPr="00874E4F" w:rsidRDefault="0065263A" w:rsidP="0065263A">
            <w:pPr>
              <w:pStyle w:val="a4"/>
              <w:numPr>
                <w:ilvl w:val="0"/>
                <w:numId w:val="6"/>
              </w:numPr>
              <w:spacing w:line="276" w:lineRule="auto"/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6099" w:type="dxa"/>
            <w:shd w:val="clear" w:color="auto" w:fill="auto"/>
          </w:tcPr>
          <w:p w14:paraId="6F138207" w14:textId="3DA15113" w:rsidR="0065263A" w:rsidRPr="00C8279F" w:rsidRDefault="0065263A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“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Кыргыз-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АрабДостук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”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чөлкөмү</w:t>
            </w:r>
            <w:proofErr w:type="spellEnd"/>
          </w:p>
        </w:tc>
        <w:tc>
          <w:tcPr>
            <w:tcW w:w="3542" w:type="dxa"/>
            <w:shd w:val="clear" w:color="auto" w:fill="auto"/>
          </w:tcPr>
          <w:p w14:paraId="5A704698" w14:textId="21104D09" w:rsidR="0065263A" w:rsidRDefault="0065263A" w:rsidP="006526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185 м2, жабык типте</w:t>
            </w:r>
          </w:p>
        </w:tc>
        <w:tc>
          <w:tcPr>
            <w:tcW w:w="4959" w:type="dxa"/>
            <w:shd w:val="clear" w:color="auto" w:fill="auto"/>
          </w:tcPr>
          <w:p w14:paraId="09682585" w14:textId="77777777" w:rsidR="0065263A" w:rsidRPr="00C8279F" w:rsidRDefault="0065263A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Нарын шаарынын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салык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инспектору</w:t>
            </w:r>
          </w:p>
          <w:p w14:paraId="20511F65" w14:textId="7B740B39" w:rsidR="0065263A" w:rsidRPr="00C8279F" w:rsidRDefault="0065263A" w:rsidP="0065263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Кылычбеков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С. 0705 300 998</w:t>
            </w:r>
          </w:p>
        </w:tc>
      </w:tr>
    </w:tbl>
    <w:p w14:paraId="29DA2624" w14:textId="77777777" w:rsidR="00D14574" w:rsidRPr="00291CA3" w:rsidRDefault="00D14574" w:rsidP="00D14574">
      <w:pPr>
        <w:spacing w:before="240" w:line="360" w:lineRule="auto"/>
        <w:rPr>
          <w:rFonts w:ascii="Times New Roman" w:hAnsi="Times New Roman" w:cs="Times New Roman"/>
          <w:lang w:val="ky-KG"/>
        </w:rPr>
      </w:pPr>
    </w:p>
    <w:p w14:paraId="6766B5DC" w14:textId="43ABE7CA" w:rsidR="008632AB" w:rsidRDefault="00362394" w:rsidP="00876DCC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  <w:bookmarkStart w:id="1" w:name="_Hlk200725324"/>
      <w:r>
        <w:rPr>
          <w:rFonts w:ascii="Times New Roman" w:hAnsi="Times New Roman" w:cs="Times New Roman"/>
          <w:b/>
          <w:bCs/>
          <w:sz w:val="32"/>
          <w:szCs w:val="32"/>
          <w:lang w:val="ky-KG"/>
        </w:rPr>
        <w:t>ЖАЛАЛ-АБАД</w:t>
      </w:r>
      <w:r w:rsidR="008632AB" w:rsidRPr="008632AB">
        <w:rPr>
          <w:rFonts w:ascii="Times New Roman" w:hAnsi="Times New Roman" w:cs="Times New Roman"/>
          <w:b/>
          <w:bCs/>
          <w:sz w:val="32"/>
          <w:szCs w:val="32"/>
          <w:lang w:val="ky-KG"/>
        </w:rPr>
        <w:t xml:space="preserve"> ОБЛУСУ БОЮНЧА</w:t>
      </w:r>
    </w:p>
    <w:tbl>
      <w:tblPr>
        <w:tblStyle w:val="a3"/>
        <w:tblW w:w="15168" w:type="dxa"/>
        <w:tblInd w:w="-289" w:type="dxa"/>
        <w:tblLook w:val="04A0" w:firstRow="1" w:lastRow="0" w:firstColumn="1" w:lastColumn="0" w:noHBand="0" w:noVBand="1"/>
      </w:tblPr>
      <w:tblGrid>
        <w:gridCol w:w="568"/>
        <w:gridCol w:w="4961"/>
        <w:gridCol w:w="2410"/>
        <w:gridCol w:w="7229"/>
      </w:tblGrid>
      <w:tr w:rsidR="00362394" w:rsidRPr="00A93023" w14:paraId="514328DD" w14:textId="77777777" w:rsidTr="00D24526">
        <w:tc>
          <w:tcPr>
            <w:tcW w:w="568" w:type="dxa"/>
            <w:shd w:val="clear" w:color="auto" w:fill="C5E0B3" w:themeFill="accent6" w:themeFillTint="66"/>
          </w:tcPr>
          <w:p w14:paraId="321104F9" w14:textId="01E78D7C" w:rsidR="00362394" w:rsidRPr="00A93023" w:rsidRDefault="00141EBE" w:rsidP="0050449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1EBE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(</w:t>
            </w:r>
            <w:bookmarkEnd w:id="1"/>
            <w:r w:rsidR="00362394" w:rsidRPr="00A930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4961" w:type="dxa"/>
            <w:shd w:val="clear" w:color="auto" w:fill="C5E0B3" w:themeFill="accent6" w:themeFillTint="66"/>
            <w:vAlign w:val="center"/>
          </w:tcPr>
          <w:p w14:paraId="51F899F3" w14:textId="77777777" w:rsidR="00362394" w:rsidRPr="00A93023" w:rsidRDefault="00362394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Бөлүнгөн жердин дареги</w:t>
            </w:r>
          </w:p>
          <w:p w14:paraId="4936E2C8" w14:textId="77777777" w:rsidR="00362394" w:rsidRPr="00A93023" w:rsidRDefault="00362394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(район, көчө ж.б)</w:t>
            </w:r>
          </w:p>
        </w:tc>
        <w:tc>
          <w:tcPr>
            <w:tcW w:w="2410" w:type="dxa"/>
            <w:shd w:val="clear" w:color="auto" w:fill="C5E0B3" w:themeFill="accent6" w:themeFillTint="66"/>
            <w:vAlign w:val="center"/>
          </w:tcPr>
          <w:p w14:paraId="59A6F4E3" w14:textId="77777777" w:rsidR="00362394" w:rsidRPr="00A93023" w:rsidRDefault="00362394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Шарттар</w:t>
            </w:r>
          </w:p>
          <w:p w14:paraId="750D8752" w14:textId="77777777" w:rsidR="00362394" w:rsidRPr="00A93023" w:rsidRDefault="00362394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(тийешелүү маалыматтар)</w:t>
            </w:r>
          </w:p>
        </w:tc>
        <w:tc>
          <w:tcPr>
            <w:tcW w:w="7229" w:type="dxa"/>
            <w:shd w:val="clear" w:color="auto" w:fill="C5E0B3" w:themeFill="accent6" w:themeFillTint="66"/>
            <w:vAlign w:val="center"/>
          </w:tcPr>
          <w:p w14:paraId="230D5358" w14:textId="77777777" w:rsidR="00362394" w:rsidRPr="00A93023" w:rsidRDefault="00362394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РМАнын, мериянын жооптуу кызматкери</w:t>
            </w:r>
          </w:p>
        </w:tc>
      </w:tr>
      <w:tr w:rsidR="00362394" w:rsidRPr="00A93023" w14:paraId="0AE7D9FF" w14:textId="77777777" w:rsidTr="00AB68EB">
        <w:tc>
          <w:tcPr>
            <w:tcW w:w="15168" w:type="dxa"/>
            <w:gridSpan w:val="4"/>
            <w:shd w:val="clear" w:color="auto" w:fill="E2EFD9" w:themeFill="accent6" w:themeFillTint="33"/>
            <w:vAlign w:val="center"/>
          </w:tcPr>
          <w:p w14:paraId="18839495" w14:textId="2F24E053" w:rsidR="00362394" w:rsidRPr="00FC7338" w:rsidRDefault="00362394" w:rsidP="0050449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 xml:space="preserve">Токтогул </w:t>
            </w:r>
            <w:r w:rsidRPr="00A930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362394" w:rsidRPr="00A93023" w14:paraId="28CBDF6E" w14:textId="77777777" w:rsidTr="00D24526">
        <w:tc>
          <w:tcPr>
            <w:tcW w:w="568" w:type="dxa"/>
            <w:shd w:val="clear" w:color="auto" w:fill="auto"/>
          </w:tcPr>
          <w:p w14:paraId="7BA2B226" w14:textId="77777777" w:rsidR="00362394" w:rsidRPr="00A93023" w:rsidRDefault="00362394" w:rsidP="005E6931">
            <w:pPr>
              <w:pStyle w:val="a4"/>
              <w:numPr>
                <w:ilvl w:val="0"/>
                <w:numId w:val="7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2B994395" w14:textId="69DDC89D" w:rsidR="00362394" w:rsidRPr="00A93023" w:rsidRDefault="00362394" w:rsidP="0050449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Токтогул шаары А.Суеркулов көчөсү, № 36</w:t>
            </w:r>
          </w:p>
        </w:tc>
        <w:tc>
          <w:tcPr>
            <w:tcW w:w="2410" w:type="dxa"/>
            <w:shd w:val="clear" w:color="auto" w:fill="auto"/>
          </w:tcPr>
          <w:p w14:paraId="31C274A2" w14:textId="6F7DD0C9" w:rsidR="00362394" w:rsidRPr="00A93023" w:rsidRDefault="00362394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600 м2</w:t>
            </w:r>
          </w:p>
        </w:tc>
        <w:tc>
          <w:tcPr>
            <w:tcW w:w="7229" w:type="dxa"/>
            <w:shd w:val="clear" w:color="auto" w:fill="auto"/>
          </w:tcPr>
          <w:p w14:paraId="64823211" w14:textId="4B25669F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Мейманжанов Чынгыз 0708</w:t>
            </w:r>
            <w:r w:rsidR="00291CA3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954</w:t>
            </w:r>
            <w:r w:rsidR="00291CA3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510</w:t>
            </w:r>
          </w:p>
          <w:p w14:paraId="0C014BF6" w14:textId="1E37A6FC" w:rsidR="00362394" w:rsidRPr="00A93023" w:rsidRDefault="00362394" w:rsidP="00362394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Молдоказиев Адылбек 0704</w:t>
            </w:r>
            <w:r w:rsidR="00291CA3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921</w:t>
            </w:r>
            <w:r w:rsidR="00291CA3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694</w:t>
            </w:r>
          </w:p>
        </w:tc>
      </w:tr>
      <w:tr w:rsidR="00362394" w:rsidRPr="00A93023" w14:paraId="2F33F968" w14:textId="77777777" w:rsidTr="00AB68EB">
        <w:tc>
          <w:tcPr>
            <w:tcW w:w="15168" w:type="dxa"/>
            <w:gridSpan w:val="4"/>
            <w:shd w:val="clear" w:color="auto" w:fill="E2EFD9" w:themeFill="accent6" w:themeFillTint="33"/>
          </w:tcPr>
          <w:p w14:paraId="2150AE1B" w14:textId="34BE9FA7" w:rsidR="00362394" w:rsidRPr="00A93023" w:rsidRDefault="00362394" w:rsidP="0036239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Аксы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A9302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 xml:space="preserve"> </w:t>
            </w:r>
          </w:p>
        </w:tc>
      </w:tr>
      <w:tr w:rsidR="00362394" w:rsidRPr="00AC3830" w14:paraId="0A3C5F79" w14:textId="77777777" w:rsidTr="00D24526">
        <w:tc>
          <w:tcPr>
            <w:tcW w:w="568" w:type="dxa"/>
            <w:shd w:val="clear" w:color="auto" w:fill="auto"/>
          </w:tcPr>
          <w:p w14:paraId="072E0572" w14:textId="77777777" w:rsidR="00362394" w:rsidRPr="00A93023" w:rsidRDefault="00362394" w:rsidP="005E6931">
            <w:pPr>
              <w:pStyle w:val="a4"/>
              <w:numPr>
                <w:ilvl w:val="0"/>
                <w:numId w:val="7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0B9394E0" w14:textId="546CE5E4" w:rsidR="00362394" w:rsidRPr="00A93023" w:rsidRDefault="00362394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Үч-Коргон айыл аймагы Кызыл-Жар айылы, Кербен-Шамалды-Сай автожолу “Кош-Шыйпаң” мөмө-жемиш базары</w:t>
            </w:r>
          </w:p>
        </w:tc>
        <w:tc>
          <w:tcPr>
            <w:tcW w:w="2410" w:type="dxa"/>
            <w:shd w:val="clear" w:color="auto" w:fill="auto"/>
          </w:tcPr>
          <w:p w14:paraId="37C2FA2A" w14:textId="778E63D7" w:rsidR="00362394" w:rsidRPr="00A93023" w:rsidRDefault="00362394" w:rsidP="00493D8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аянты </w:t>
            </w:r>
            <w:r w:rsidR="00493D85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5000 м2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,</w:t>
            </w:r>
            <w:r w:rsidR="00493D85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жабык типте</w:t>
            </w:r>
          </w:p>
        </w:tc>
        <w:tc>
          <w:tcPr>
            <w:tcW w:w="7229" w:type="dxa"/>
            <w:shd w:val="clear" w:color="auto" w:fill="auto"/>
          </w:tcPr>
          <w:p w14:paraId="347FDA8E" w14:textId="3CE00538" w:rsidR="00362394" w:rsidRPr="00A93023" w:rsidRDefault="00D24526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Аксы районунун мамлекеттик администрациясынын сектор башчысы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62394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Атамырза уулу Улукбек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0778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377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877</w:t>
            </w:r>
          </w:p>
          <w:p w14:paraId="53516695" w14:textId="7A5CAB97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0 (3742) 5-02-12,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fldChar w:fldCharType="begin"/>
            </w:r>
            <w:r w:rsidRPr="00A93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y-KG"/>
              </w:rPr>
              <w:instrText xml:space="preserve"> HYPERLINK "mailto:adm16_aksy@mail.ru" </w:instrText>
            </w:r>
            <w:r w:rsidRPr="00A93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fldChar w:fldCharType="separate"/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ky-KG"/>
              </w:rPr>
              <w:t>adm16_aksy@mail.ru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fldChar w:fldCharType="end"/>
            </w:r>
            <w:r w:rsidRPr="00A9302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y-KG"/>
              </w:rPr>
              <w:t xml:space="preserve"> </w:t>
            </w:r>
          </w:p>
          <w:p w14:paraId="74D951D8" w14:textId="77777777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  <w:p w14:paraId="3C87C52D" w14:textId="37E61564" w:rsidR="00D24526" w:rsidRPr="00A93023" w:rsidRDefault="00D24526" w:rsidP="00D2452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РАӨБ башчысы </w:t>
            </w:r>
          </w:p>
          <w:p w14:paraId="18865B59" w14:textId="1E07E7F5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Саматов Таалайбек Арапбаевич</w:t>
            </w:r>
            <w:r w:rsidR="00D24526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0771 004 660</w:t>
            </w:r>
          </w:p>
          <w:p w14:paraId="25BE6265" w14:textId="2B314D85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0 (3742) 5-00-35, </w:t>
            </w:r>
            <w:r w:rsidR="00D2582A" w:rsidRPr="00A93023">
              <w:fldChar w:fldCharType="begin"/>
            </w:r>
            <w:r w:rsidR="00D2582A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instrText xml:space="preserve"> HYPERLINK "mailto:uar.aksu@mail.ru" </w:instrText>
            </w:r>
            <w:r w:rsidR="00D2582A" w:rsidRPr="00A93023">
              <w:fldChar w:fldCharType="separate"/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  <w:lang w:val="ky-KG"/>
              </w:rPr>
              <w:t>uar.aksu@mail.ru</w:t>
            </w:r>
            <w:r w:rsidR="00D2582A" w:rsidRPr="00A93023">
              <w:rPr>
                <w:rStyle w:val="a5"/>
                <w:rFonts w:ascii="Times New Roman" w:hAnsi="Times New Roman" w:cs="Times New Roman"/>
                <w:sz w:val="24"/>
                <w:szCs w:val="24"/>
                <w:lang w:val="ky-KG"/>
              </w:rPr>
              <w:fldChar w:fldCharType="end"/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 </w:t>
            </w:r>
          </w:p>
          <w:p w14:paraId="13D187B3" w14:textId="77777777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  <w:p w14:paraId="4E03FE37" w14:textId="743EB94E" w:rsidR="00362394" w:rsidRPr="00A93023" w:rsidRDefault="00D24526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Үч-Коргон айыл өкмөтүнүн жер адиси </w:t>
            </w:r>
            <w:r w:rsidR="00362394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Тажиев Эшим - 0221 518 493</w:t>
            </w:r>
          </w:p>
        </w:tc>
      </w:tr>
      <w:tr w:rsidR="00362394" w:rsidRPr="00A93023" w14:paraId="7B26C85C" w14:textId="77777777" w:rsidTr="00AB68EB">
        <w:tc>
          <w:tcPr>
            <w:tcW w:w="15168" w:type="dxa"/>
            <w:gridSpan w:val="4"/>
            <w:shd w:val="clear" w:color="auto" w:fill="E2EFD9" w:themeFill="accent6" w:themeFillTint="33"/>
          </w:tcPr>
          <w:p w14:paraId="46064F8E" w14:textId="0FEBC195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Ноокен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362394" w:rsidRPr="00A93023" w14:paraId="3DF62E6B" w14:textId="77777777" w:rsidTr="00D24526">
        <w:tc>
          <w:tcPr>
            <w:tcW w:w="568" w:type="dxa"/>
            <w:shd w:val="clear" w:color="auto" w:fill="auto"/>
          </w:tcPr>
          <w:p w14:paraId="11006CDE" w14:textId="77777777" w:rsidR="00362394" w:rsidRPr="00A93023" w:rsidRDefault="00362394" w:rsidP="005E6931">
            <w:pPr>
              <w:pStyle w:val="a4"/>
              <w:numPr>
                <w:ilvl w:val="0"/>
                <w:numId w:val="7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585D395E" w14:textId="155EA97B" w:rsidR="00362394" w:rsidRPr="00A93023" w:rsidRDefault="00362394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Бүргөндү-Достук а/ө</w:t>
            </w:r>
          </w:p>
        </w:tc>
        <w:tc>
          <w:tcPr>
            <w:tcW w:w="2410" w:type="dxa"/>
            <w:shd w:val="clear" w:color="auto" w:fill="auto"/>
          </w:tcPr>
          <w:p w14:paraId="0B6EB83F" w14:textId="2435ABD6" w:rsidR="00362394" w:rsidRPr="00A93023" w:rsidRDefault="00362394" w:rsidP="00493D8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Бишкек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-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Ош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унаа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жолунун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жээктери</w:t>
            </w:r>
            <w:proofErr w:type="spellEnd"/>
          </w:p>
        </w:tc>
        <w:tc>
          <w:tcPr>
            <w:tcW w:w="7229" w:type="dxa"/>
            <w:shd w:val="clear" w:color="auto" w:fill="auto"/>
          </w:tcPr>
          <w:p w14:paraId="6F2F0F65" w14:textId="2557D8F4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Календеров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Болот – 0509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487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474 </w:t>
            </w:r>
          </w:p>
          <w:p w14:paraId="319F0E59" w14:textId="362AC69B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Абдышов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Нурбек – 0772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961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</w:tr>
      <w:tr w:rsidR="00362394" w:rsidRPr="00A93023" w14:paraId="61373BC1" w14:textId="77777777" w:rsidTr="00D24526">
        <w:tc>
          <w:tcPr>
            <w:tcW w:w="568" w:type="dxa"/>
            <w:shd w:val="clear" w:color="auto" w:fill="auto"/>
          </w:tcPr>
          <w:p w14:paraId="68062D4C" w14:textId="77777777" w:rsidR="00362394" w:rsidRPr="00A93023" w:rsidRDefault="00362394" w:rsidP="005E6931">
            <w:pPr>
              <w:pStyle w:val="a4"/>
              <w:numPr>
                <w:ilvl w:val="0"/>
                <w:numId w:val="7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5004995F" w14:textId="6F1F687A" w:rsidR="00362394" w:rsidRPr="00A93023" w:rsidRDefault="00362394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Э. Алиев а/ө</w:t>
            </w:r>
          </w:p>
        </w:tc>
        <w:tc>
          <w:tcPr>
            <w:tcW w:w="2410" w:type="dxa"/>
            <w:shd w:val="clear" w:color="auto" w:fill="auto"/>
          </w:tcPr>
          <w:p w14:paraId="5B7CA667" w14:textId="4C9838B0" w:rsidR="00362394" w:rsidRPr="00A93023" w:rsidRDefault="00362394" w:rsidP="00493D8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Бишкек-Ош унаа жолунун жээктери</w:t>
            </w:r>
          </w:p>
        </w:tc>
        <w:tc>
          <w:tcPr>
            <w:tcW w:w="7229" w:type="dxa"/>
            <w:shd w:val="clear" w:color="auto" w:fill="auto"/>
          </w:tcPr>
          <w:p w14:paraId="5A863D39" w14:textId="22120A78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Ажыкулов Нуржан – 0559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 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474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766</w:t>
            </w:r>
          </w:p>
          <w:p w14:paraId="5808B5E7" w14:textId="29284F20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Абарбеков Назар – 0771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 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315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747</w:t>
            </w:r>
          </w:p>
        </w:tc>
      </w:tr>
      <w:tr w:rsidR="00362394" w:rsidRPr="00A93023" w14:paraId="6CCC1DC8" w14:textId="77777777" w:rsidTr="00D24526">
        <w:tc>
          <w:tcPr>
            <w:tcW w:w="568" w:type="dxa"/>
            <w:shd w:val="clear" w:color="auto" w:fill="auto"/>
          </w:tcPr>
          <w:p w14:paraId="4B067BA5" w14:textId="77777777" w:rsidR="00362394" w:rsidRPr="00A93023" w:rsidRDefault="00362394" w:rsidP="005E6931">
            <w:pPr>
              <w:pStyle w:val="a4"/>
              <w:numPr>
                <w:ilvl w:val="0"/>
                <w:numId w:val="7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52C24A46" w14:textId="64198089" w:rsidR="00362394" w:rsidRPr="00A93023" w:rsidRDefault="00362394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Момбеков а/ө,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Көп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-Там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участкасы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мал базарынын жанындагы жаңы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дыйкан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базар)</w:t>
            </w:r>
          </w:p>
        </w:tc>
        <w:tc>
          <w:tcPr>
            <w:tcW w:w="2410" w:type="dxa"/>
            <w:shd w:val="clear" w:color="auto" w:fill="auto"/>
          </w:tcPr>
          <w:p w14:paraId="02A83766" w14:textId="5D4ECB17" w:rsidR="00362394" w:rsidRPr="00A93023" w:rsidRDefault="00493D85" w:rsidP="00493D8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2000 м2</w:t>
            </w:r>
          </w:p>
        </w:tc>
        <w:tc>
          <w:tcPr>
            <w:tcW w:w="7229" w:type="dxa"/>
            <w:shd w:val="clear" w:color="auto" w:fill="auto"/>
          </w:tcPr>
          <w:p w14:paraId="5FA50F97" w14:textId="13ACF833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Магаматкулов Элтуран – 0778 181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199</w:t>
            </w:r>
          </w:p>
          <w:p w14:paraId="0A6200FA" w14:textId="6DBA87AE" w:rsidR="00362394" w:rsidRPr="00A93023" w:rsidRDefault="00362394" w:rsidP="0036239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Жакыбалиева Батма – 0555 333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637</w:t>
            </w:r>
          </w:p>
        </w:tc>
      </w:tr>
      <w:tr w:rsidR="00290A7F" w:rsidRPr="00A93023" w14:paraId="2C58C2E1" w14:textId="77777777" w:rsidTr="00AB68EB">
        <w:tc>
          <w:tcPr>
            <w:tcW w:w="15168" w:type="dxa"/>
            <w:gridSpan w:val="4"/>
            <w:shd w:val="clear" w:color="auto" w:fill="E2EFD9" w:themeFill="accent6" w:themeFillTint="33"/>
          </w:tcPr>
          <w:p w14:paraId="45E2E42F" w14:textId="626E3024" w:rsidR="00290A7F" w:rsidRPr="00A93023" w:rsidRDefault="00290A7F" w:rsidP="00290A7F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Сузак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290A7F" w:rsidRPr="00A93023" w14:paraId="394BA3D7" w14:textId="77777777" w:rsidTr="00D24526">
        <w:tc>
          <w:tcPr>
            <w:tcW w:w="568" w:type="dxa"/>
            <w:shd w:val="clear" w:color="auto" w:fill="auto"/>
          </w:tcPr>
          <w:p w14:paraId="7D36F630" w14:textId="77777777" w:rsidR="00290A7F" w:rsidRPr="00A93023" w:rsidRDefault="00290A7F" w:rsidP="005E6931">
            <w:pPr>
              <w:pStyle w:val="a4"/>
              <w:numPr>
                <w:ilvl w:val="0"/>
                <w:numId w:val="7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408F7DF5" w14:textId="13BBE1D6" w:rsidR="00290A7F" w:rsidRPr="00A93023" w:rsidRDefault="00290A7F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Кызыл-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Туу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айыл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аймагы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,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Мундуз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ай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ылы, ЖИ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“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Эркинбаев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базардын жанында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14:paraId="5BDFF6D8" w14:textId="3BDBEB60" w:rsidR="00290A7F" w:rsidRPr="00A93023" w:rsidRDefault="00493D85" w:rsidP="00493D8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5000 м2</w:t>
            </w:r>
            <w:r w:rsidR="00290A7F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га ачык жер</w:t>
            </w:r>
          </w:p>
        </w:tc>
        <w:tc>
          <w:tcPr>
            <w:tcW w:w="7229" w:type="dxa"/>
            <w:shd w:val="clear" w:color="auto" w:fill="auto"/>
          </w:tcPr>
          <w:p w14:paraId="470FF6A1" w14:textId="4F646DC0" w:rsidR="00290A7F" w:rsidRPr="00A93023" w:rsidRDefault="00290A7F" w:rsidP="00290A7F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Айтмамбетова Жылдыз 0999 404 409</w:t>
            </w:r>
          </w:p>
          <w:p w14:paraId="3A0DAA50" w14:textId="5B00C2D7" w:rsidR="00290A7F" w:rsidRPr="00A93023" w:rsidRDefault="00AC3830" w:rsidP="00290A7F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hyperlink r:id="rId11" w:history="1">
              <w:r w:rsidR="00290A7F" w:rsidRPr="00A9302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y-KG"/>
                </w:rPr>
                <w:t>suzak_rma@mail.ru</w:t>
              </w:r>
            </w:hyperlink>
            <w:r w:rsidR="00290A7F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290A7F" w:rsidRPr="00A93023" w14:paraId="1FE58856" w14:textId="77777777" w:rsidTr="00D24526">
        <w:tc>
          <w:tcPr>
            <w:tcW w:w="568" w:type="dxa"/>
            <w:shd w:val="clear" w:color="auto" w:fill="auto"/>
          </w:tcPr>
          <w:p w14:paraId="312D5EE9" w14:textId="77777777" w:rsidR="00290A7F" w:rsidRPr="00A93023" w:rsidRDefault="00290A7F" w:rsidP="005E6931">
            <w:pPr>
              <w:pStyle w:val="a4"/>
              <w:numPr>
                <w:ilvl w:val="0"/>
                <w:numId w:val="7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26167D0A" w14:textId="52910F41" w:rsidR="00290A7F" w:rsidRPr="00A93023" w:rsidRDefault="00290A7F" w:rsidP="00290A7F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Сузак айыл аймагы, райондун</w:t>
            </w:r>
          </w:p>
          <w:p w14:paraId="349EED8E" w14:textId="47C7AEFE" w:rsidR="00290A7F" w:rsidRPr="00A93023" w:rsidRDefault="00290A7F" w:rsidP="00290A7F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борбору</w:t>
            </w:r>
          </w:p>
        </w:tc>
        <w:tc>
          <w:tcPr>
            <w:tcW w:w="2410" w:type="dxa"/>
            <w:shd w:val="clear" w:color="auto" w:fill="auto"/>
          </w:tcPr>
          <w:p w14:paraId="500C436A" w14:textId="7EE7C65C" w:rsidR="00290A7F" w:rsidRPr="00A93023" w:rsidRDefault="00493D85" w:rsidP="00493D8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1000 м2</w:t>
            </w:r>
            <w:r w:rsidR="00290A7F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га ачык жер</w:t>
            </w:r>
          </w:p>
        </w:tc>
        <w:tc>
          <w:tcPr>
            <w:tcW w:w="7229" w:type="dxa"/>
            <w:shd w:val="clear" w:color="auto" w:fill="auto"/>
          </w:tcPr>
          <w:p w14:paraId="72CE648D" w14:textId="77777777" w:rsidR="00290A7F" w:rsidRPr="00A93023" w:rsidRDefault="00290A7F" w:rsidP="00290A7F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Айтмамбетова Жылдыз 0999 404 409</w:t>
            </w:r>
          </w:p>
          <w:p w14:paraId="018329C1" w14:textId="72F46803" w:rsidR="00290A7F" w:rsidRPr="00A93023" w:rsidRDefault="00AC3830" w:rsidP="00290A7F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hyperlink r:id="rId12" w:history="1">
              <w:r w:rsidR="00290A7F" w:rsidRPr="00A9302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y-KG"/>
                </w:rPr>
                <w:t>suzak_rma@mail.ru</w:t>
              </w:r>
            </w:hyperlink>
          </w:p>
        </w:tc>
      </w:tr>
      <w:tr w:rsidR="00D2582A" w:rsidRPr="00A93023" w14:paraId="7CEC8C69" w14:textId="77777777" w:rsidTr="00AB68EB">
        <w:tc>
          <w:tcPr>
            <w:tcW w:w="15168" w:type="dxa"/>
            <w:gridSpan w:val="4"/>
            <w:shd w:val="clear" w:color="auto" w:fill="E2EFD9" w:themeFill="accent6" w:themeFillTint="33"/>
          </w:tcPr>
          <w:p w14:paraId="42D19276" w14:textId="3839CC11" w:rsidR="00C43585" w:rsidRPr="00A93023" w:rsidRDefault="00D2582A" w:rsidP="00876DCC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Тогуз-Торо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D2582A" w:rsidRPr="00A93023" w14:paraId="69805F77" w14:textId="77777777" w:rsidTr="00D24526">
        <w:tc>
          <w:tcPr>
            <w:tcW w:w="568" w:type="dxa"/>
            <w:shd w:val="clear" w:color="auto" w:fill="auto"/>
          </w:tcPr>
          <w:p w14:paraId="3A5D9414" w14:textId="77777777" w:rsidR="00D2582A" w:rsidRPr="00A93023" w:rsidRDefault="00D2582A" w:rsidP="005E6931">
            <w:pPr>
              <w:pStyle w:val="a4"/>
              <w:numPr>
                <w:ilvl w:val="0"/>
                <w:numId w:val="7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3306A0ED" w14:textId="2F92BCD0" w:rsidR="00D2582A" w:rsidRPr="00A93023" w:rsidRDefault="00D2582A" w:rsidP="00D2582A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Атай айыл ѳкмѳтү, Арал айылы</w:t>
            </w:r>
            <w:r w:rsidR="00E408B4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,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Т.</w:t>
            </w:r>
            <w:r w:rsidR="00E408B4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Жээналиев көчөсү № 58</w:t>
            </w:r>
          </w:p>
        </w:tc>
        <w:tc>
          <w:tcPr>
            <w:tcW w:w="2410" w:type="dxa"/>
            <w:shd w:val="clear" w:color="auto" w:fill="auto"/>
          </w:tcPr>
          <w:p w14:paraId="20587FE3" w14:textId="32B7B72A" w:rsidR="00D2582A" w:rsidRPr="00A93023" w:rsidRDefault="00D2582A" w:rsidP="00493D8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100 </w:t>
            </w:r>
            <w:r w:rsidR="00493D85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м2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жер жолдун жээги</w:t>
            </w:r>
          </w:p>
        </w:tc>
        <w:tc>
          <w:tcPr>
            <w:tcW w:w="7229" w:type="dxa"/>
            <w:shd w:val="clear" w:color="auto" w:fill="auto"/>
          </w:tcPr>
          <w:p w14:paraId="639839E7" w14:textId="77777777" w:rsidR="00D2582A" w:rsidRPr="00A93023" w:rsidRDefault="00D2582A" w:rsidP="00D2582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Бактыбек уулу Тойчубек </w:t>
            </w:r>
          </w:p>
          <w:p w14:paraId="7E2EEE7E" w14:textId="23B798C6" w:rsidR="00D2582A" w:rsidRPr="00A93023" w:rsidRDefault="00D2582A" w:rsidP="00D2582A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0709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193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992, </w:t>
            </w:r>
            <w:r w:rsidR="00AC3830">
              <w:fldChar w:fldCharType="begin"/>
            </w:r>
            <w:r w:rsidR="00AC3830">
              <w:instrText xml:space="preserve"> HYPERLINK "mailto:toichuek_baktybekov@mail.ru" </w:instrText>
            </w:r>
            <w:r w:rsidR="00AC3830">
              <w:fldChar w:fldCharType="separate"/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t>toichuek</w:t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_</w:t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t>baktybekov</w:t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@</w:t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="00AC3830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D2582A" w:rsidRPr="00A93023" w14:paraId="48299AF5" w14:textId="77777777" w:rsidTr="00D24526">
        <w:tc>
          <w:tcPr>
            <w:tcW w:w="568" w:type="dxa"/>
            <w:shd w:val="clear" w:color="auto" w:fill="auto"/>
          </w:tcPr>
          <w:p w14:paraId="426ABBD1" w14:textId="77777777" w:rsidR="00D2582A" w:rsidRPr="00A93023" w:rsidRDefault="00D2582A" w:rsidP="005E6931">
            <w:pPr>
              <w:pStyle w:val="a4"/>
              <w:numPr>
                <w:ilvl w:val="0"/>
                <w:numId w:val="7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13B41E4A" w14:textId="78F646EC" w:rsidR="00D2582A" w:rsidRPr="00A93023" w:rsidRDefault="00D2582A" w:rsidP="00D2582A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Атай айыл ѳкмѳтү, Атай айылы Д.Залимтөрөев көчөсү №</w:t>
            </w:r>
            <w:r w:rsidR="00E408B4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57</w:t>
            </w:r>
          </w:p>
        </w:tc>
        <w:tc>
          <w:tcPr>
            <w:tcW w:w="2410" w:type="dxa"/>
            <w:shd w:val="clear" w:color="auto" w:fill="auto"/>
          </w:tcPr>
          <w:p w14:paraId="7FFABCCB" w14:textId="157F4A1A" w:rsidR="00D2582A" w:rsidRPr="00A93023" w:rsidRDefault="00D2582A" w:rsidP="00493D8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100 </w:t>
            </w:r>
            <w:r w:rsidR="00493D85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м2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жер жолдун жээги</w:t>
            </w:r>
          </w:p>
        </w:tc>
        <w:tc>
          <w:tcPr>
            <w:tcW w:w="7229" w:type="dxa"/>
            <w:shd w:val="clear" w:color="auto" w:fill="auto"/>
          </w:tcPr>
          <w:p w14:paraId="287F1874" w14:textId="77777777" w:rsidR="00E408B4" w:rsidRPr="00A93023" w:rsidRDefault="00E408B4" w:rsidP="00E408B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Бактыбек уулу Тойчубек </w:t>
            </w:r>
          </w:p>
          <w:p w14:paraId="5129B5A0" w14:textId="4471A600" w:rsidR="00D2582A" w:rsidRPr="00A93023" w:rsidRDefault="00E408B4" w:rsidP="00E408B4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0709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193</w:t>
            </w:r>
            <w:r w:rsidR="00174C7E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992, </w:t>
            </w:r>
            <w:r w:rsidR="00AC3830">
              <w:fldChar w:fldCharType="begin"/>
            </w:r>
            <w:r w:rsidR="00AC3830">
              <w:instrText xml:space="preserve"> HYPERLINK "mailto:toichuek_baktybekov@mail.ru" </w:instrText>
            </w:r>
            <w:r w:rsidR="00AC3830">
              <w:fldChar w:fldCharType="separate"/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t>toichuek</w:t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_</w:t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t>baktybekov</w:t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@</w:t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A93023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="00AC3830">
              <w:rPr>
                <w:rStyle w:val="a5"/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</w:p>
        </w:tc>
      </w:tr>
      <w:tr w:rsidR="00D2582A" w:rsidRPr="00A93023" w14:paraId="27EA0A7B" w14:textId="77777777" w:rsidTr="00D24526">
        <w:tc>
          <w:tcPr>
            <w:tcW w:w="568" w:type="dxa"/>
            <w:shd w:val="clear" w:color="auto" w:fill="auto"/>
          </w:tcPr>
          <w:p w14:paraId="5C0C2516" w14:textId="77777777" w:rsidR="00D2582A" w:rsidRPr="00A93023" w:rsidRDefault="00D2582A" w:rsidP="005E6931">
            <w:pPr>
              <w:pStyle w:val="a4"/>
              <w:numPr>
                <w:ilvl w:val="0"/>
                <w:numId w:val="7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58F7AA50" w14:textId="3877AD23" w:rsidR="00D2582A" w:rsidRPr="00A93023" w:rsidRDefault="00E408B4" w:rsidP="00D2582A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Каргалык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айыл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ѳкмѳтү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, Казарман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айылы</w:t>
            </w:r>
            <w:proofErr w:type="spellEnd"/>
            <w:r w:rsidR="00C43585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Нур</w:t>
            </w:r>
            <w:proofErr w:type="spellEnd"/>
            <w:r w:rsidR="00C43585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-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Жайык</w:t>
            </w:r>
            <w:proofErr w:type="spellEnd"/>
            <w:r w:rsidR="00C43585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="00C43585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ичи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району “Азамат” базары</w:t>
            </w:r>
          </w:p>
        </w:tc>
        <w:tc>
          <w:tcPr>
            <w:tcW w:w="2410" w:type="dxa"/>
            <w:shd w:val="clear" w:color="auto" w:fill="auto"/>
          </w:tcPr>
          <w:p w14:paraId="304D996D" w14:textId="0A624152" w:rsidR="00D2582A" w:rsidRPr="00A93023" w:rsidRDefault="00E408B4" w:rsidP="00493D85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Жалпы 600 м2 жер, 50 м2 үст</w:t>
            </w:r>
            <w:r w:rsidR="00493D85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ү 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жабык, суусу бар</w:t>
            </w:r>
          </w:p>
        </w:tc>
        <w:tc>
          <w:tcPr>
            <w:tcW w:w="7229" w:type="dxa"/>
            <w:shd w:val="clear" w:color="auto" w:fill="auto"/>
          </w:tcPr>
          <w:p w14:paraId="3777976A" w14:textId="77777777" w:rsidR="00C43585" w:rsidRPr="00A93023" w:rsidRDefault="00C43585" w:rsidP="00C4358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Чыбылдиев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Урматбек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Турарович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2C03C6B0" w14:textId="24740384" w:rsidR="00D2582A" w:rsidRPr="00A93023" w:rsidRDefault="00C43585" w:rsidP="00C43585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0704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275,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0775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, </w:t>
            </w:r>
            <w:hyperlink r:id="rId13" w:history="1">
              <w:r w:rsidRPr="00A930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kargalyk.toguztoro@mail.ru</w:t>
              </w:r>
            </w:hyperlink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A0445B" w:rsidRPr="00A93023" w14:paraId="1249939B" w14:textId="77777777" w:rsidTr="00AB68EB">
        <w:tc>
          <w:tcPr>
            <w:tcW w:w="15168" w:type="dxa"/>
            <w:gridSpan w:val="4"/>
            <w:shd w:val="clear" w:color="auto" w:fill="E2EFD9" w:themeFill="accent6" w:themeFillTint="33"/>
          </w:tcPr>
          <w:p w14:paraId="6A4C75A1" w14:textId="1C566CBD" w:rsidR="00A0445B" w:rsidRPr="00A93023" w:rsidRDefault="00A0445B" w:rsidP="00A0445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302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Ала-Бука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A0445B" w:rsidRPr="00A93023" w14:paraId="3AE89645" w14:textId="77777777" w:rsidTr="00D24526">
        <w:tc>
          <w:tcPr>
            <w:tcW w:w="568" w:type="dxa"/>
            <w:shd w:val="clear" w:color="auto" w:fill="auto"/>
          </w:tcPr>
          <w:p w14:paraId="4510F845" w14:textId="77777777" w:rsidR="00A0445B" w:rsidRPr="00A93023" w:rsidRDefault="00A0445B" w:rsidP="005E6931">
            <w:pPr>
              <w:pStyle w:val="a4"/>
              <w:numPr>
                <w:ilvl w:val="0"/>
                <w:numId w:val="7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37113C65" w14:textId="47A96DF4" w:rsidR="00A0445B" w:rsidRPr="00A93023" w:rsidRDefault="00463BF7" w:rsidP="00463B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Ала-Бука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айыл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аймагынын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Ибраимов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көчөсү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14:paraId="2B46B38D" w14:textId="6FF789FD" w:rsidR="00A0445B" w:rsidRPr="00A93023" w:rsidRDefault="00493D85" w:rsidP="00463BF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3000 м2</w:t>
            </w:r>
            <w:r w:rsidR="00463BF7"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га ачык жер</w:t>
            </w:r>
          </w:p>
        </w:tc>
        <w:tc>
          <w:tcPr>
            <w:tcW w:w="7229" w:type="dxa"/>
            <w:shd w:val="clear" w:color="auto" w:fill="auto"/>
          </w:tcPr>
          <w:p w14:paraId="5262FF4A" w14:textId="43103582" w:rsidR="00A0445B" w:rsidRPr="00A93023" w:rsidRDefault="00463BF7" w:rsidP="00A9302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Наркулова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>Нуржамал</w:t>
            </w:r>
            <w:proofErr w:type="spellEnd"/>
            <w:r w:rsidRPr="00A93023">
              <w:rPr>
                <w:rFonts w:ascii="Times New Roman" w:hAnsi="Times New Roman" w:cs="Times New Roman"/>
                <w:sz w:val="24"/>
                <w:szCs w:val="24"/>
              </w:rPr>
              <w:t xml:space="preserve"> 03741 5-00-62</w:t>
            </w:r>
            <w:r w:rsid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hyperlink r:id="rId14" w:history="1">
              <w:r w:rsidRPr="00A930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ala-buka_rga@mail.ru</w:t>
              </w:r>
            </w:hyperlink>
            <w:r w:rsidRPr="00A9302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</w:tbl>
    <w:p w14:paraId="24B618E4" w14:textId="77777777" w:rsidR="00D14574" w:rsidRDefault="00D14574" w:rsidP="00D14574">
      <w:pPr>
        <w:spacing w:before="240"/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</w:p>
    <w:p w14:paraId="4A7C8FE9" w14:textId="6DD1CD19" w:rsidR="006C6D02" w:rsidRDefault="00362394" w:rsidP="000246DD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ky-KG"/>
        </w:rPr>
        <w:t xml:space="preserve">ОШ </w:t>
      </w:r>
      <w:r w:rsidRPr="009C3263">
        <w:rPr>
          <w:rFonts w:ascii="Times New Roman" w:hAnsi="Times New Roman" w:cs="Times New Roman"/>
          <w:b/>
          <w:bCs/>
          <w:sz w:val="32"/>
          <w:szCs w:val="32"/>
          <w:lang w:val="ky-KG"/>
        </w:rPr>
        <w:t>ОБЛУСУ БОЮНЧА</w:t>
      </w:r>
    </w:p>
    <w:tbl>
      <w:tblPr>
        <w:tblStyle w:val="a3"/>
        <w:tblW w:w="15637" w:type="dxa"/>
        <w:tblInd w:w="-289" w:type="dxa"/>
        <w:tblLook w:val="04A0" w:firstRow="1" w:lastRow="0" w:firstColumn="1" w:lastColumn="0" w:noHBand="0" w:noVBand="1"/>
      </w:tblPr>
      <w:tblGrid>
        <w:gridCol w:w="568"/>
        <w:gridCol w:w="6695"/>
        <w:gridCol w:w="3118"/>
        <w:gridCol w:w="5245"/>
        <w:gridCol w:w="11"/>
      </w:tblGrid>
      <w:tr w:rsidR="00362394" w:rsidRPr="00C8279F" w14:paraId="49CC4AB1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F7CAAC" w:themeFill="accent2" w:themeFillTint="66"/>
          </w:tcPr>
          <w:p w14:paraId="3F2D897B" w14:textId="77777777" w:rsidR="00362394" w:rsidRPr="00C8279F" w:rsidRDefault="00362394" w:rsidP="0050449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695" w:type="dxa"/>
            <w:shd w:val="clear" w:color="auto" w:fill="F7CAAC" w:themeFill="accent2" w:themeFillTint="66"/>
            <w:vAlign w:val="center"/>
          </w:tcPr>
          <w:p w14:paraId="51001038" w14:textId="77777777" w:rsidR="00362394" w:rsidRPr="00C8279F" w:rsidRDefault="00362394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Бөлүнгөн жердин дареги</w:t>
            </w:r>
          </w:p>
          <w:p w14:paraId="0A7B1AB3" w14:textId="77777777" w:rsidR="00362394" w:rsidRPr="00C8279F" w:rsidRDefault="00362394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(район, көчө ж.б)</w:t>
            </w:r>
          </w:p>
        </w:tc>
        <w:tc>
          <w:tcPr>
            <w:tcW w:w="3118" w:type="dxa"/>
            <w:shd w:val="clear" w:color="auto" w:fill="F7CAAC" w:themeFill="accent2" w:themeFillTint="66"/>
            <w:vAlign w:val="center"/>
          </w:tcPr>
          <w:p w14:paraId="2FBBFD26" w14:textId="77777777" w:rsidR="00362394" w:rsidRPr="00C8279F" w:rsidRDefault="00362394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Шарттар</w:t>
            </w:r>
          </w:p>
          <w:p w14:paraId="59EB7684" w14:textId="77777777" w:rsidR="00362394" w:rsidRPr="00C8279F" w:rsidRDefault="00362394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(тийешелүү маалыматтар)</w:t>
            </w:r>
          </w:p>
        </w:tc>
        <w:tc>
          <w:tcPr>
            <w:tcW w:w="5245" w:type="dxa"/>
            <w:shd w:val="clear" w:color="auto" w:fill="F7CAAC" w:themeFill="accent2" w:themeFillTint="66"/>
            <w:vAlign w:val="center"/>
          </w:tcPr>
          <w:p w14:paraId="392E8C61" w14:textId="77777777" w:rsidR="00362394" w:rsidRPr="00C8279F" w:rsidRDefault="00362394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РМАнын, мериянын жооптуу кызматкери</w:t>
            </w:r>
          </w:p>
        </w:tc>
      </w:tr>
      <w:tr w:rsidR="00362394" w:rsidRPr="00C8279F" w14:paraId="4A51F4A1" w14:textId="77777777" w:rsidTr="00F95F0C">
        <w:tc>
          <w:tcPr>
            <w:tcW w:w="15637" w:type="dxa"/>
            <w:gridSpan w:val="5"/>
            <w:shd w:val="clear" w:color="auto" w:fill="FBE4D5" w:themeFill="accent2" w:themeFillTint="33"/>
            <w:vAlign w:val="center"/>
          </w:tcPr>
          <w:p w14:paraId="3D5A3FE4" w14:textId="329C1D11" w:rsidR="00362394" w:rsidRPr="00FC7338" w:rsidRDefault="00362394" w:rsidP="005134DA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 xml:space="preserve">Өзгөн </w:t>
            </w: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362394" w:rsidRPr="00C8279F" w14:paraId="1FA63921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4522A66B" w14:textId="77777777" w:rsidR="00362394" w:rsidRPr="00C8279F" w:rsidRDefault="00362394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5" w:type="dxa"/>
            <w:shd w:val="clear" w:color="auto" w:fill="auto"/>
          </w:tcPr>
          <w:p w14:paraId="5D574038" w14:textId="451CB73E" w:rsidR="00362394" w:rsidRPr="00C8279F" w:rsidRDefault="005134DA" w:rsidP="005044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Өзгөн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шаары</w:t>
            </w:r>
          </w:p>
        </w:tc>
        <w:tc>
          <w:tcPr>
            <w:tcW w:w="3118" w:type="dxa"/>
            <w:shd w:val="clear" w:color="auto" w:fill="auto"/>
          </w:tcPr>
          <w:p w14:paraId="77478D04" w14:textId="154C9F4D" w:rsidR="00362394" w:rsidRPr="00C8279F" w:rsidRDefault="005134DA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Өзгөн базары</w:t>
            </w:r>
          </w:p>
        </w:tc>
        <w:tc>
          <w:tcPr>
            <w:tcW w:w="5245" w:type="dxa"/>
            <w:shd w:val="clear" w:color="auto" w:fill="auto"/>
          </w:tcPr>
          <w:p w14:paraId="0EF9C925" w14:textId="67C599FE" w:rsidR="00362394" w:rsidRPr="00C8279F" w:rsidRDefault="005134DA" w:rsidP="005044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Таев Элдос 0755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030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702</w:t>
            </w:r>
          </w:p>
        </w:tc>
      </w:tr>
      <w:tr w:rsidR="00362394" w:rsidRPr="00C8279F" w14:paraId="6238874C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0AAD5761" w14:textId="77777777" w:rsidR="00362394" w:rsidRPr="00C8279F" w:rsidRDefault="00362394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5" w:type="dxa"/>
            <w:shd w:val="clear" w:color="auto" w:fill="auto"/>
          </w:tcPr>
          <w:p w14:paraId="36FDCAD4" w14:textId="36A150C2" w:rsidR="00362394" w:rsidRPr="00C8279F" w:rsidRDefault="005134DA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Куршаб а.а</w:t>
            </w:r>
          </w:p>
        </w:tc>
        <w:tc>
          <w:tcPr>
            <w:tcW w:w="3118" w:type="dxa"/>
            <w:shd w:val="clear" w:color="auto" w:fill="auto"/>
          </w:tcPr>
          <w:p w14:paraId="415AEF66" w14:textId="288DFE2D" w:rsidR="00362394" w:rsidRPr="00C8279F" w:rsidRDefault="005134DA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Куршаб базары</w:t>
            </w:r>
          </w:p>
        </w:tc>
        <w:tc>
          <w:tcPr>
            <w:tcW w:w="5245" w:type="dxa"/>
            <w:shd w:val="clear" w:color="auto" w:fill="auto"/>
          </w:tcPr>
          <w:p w14:paraId="4D6919F0" w14:textId="77777777" w:rsidR="005134DA" w:rsidRPr="00C8279F" w:rsidRDefault="005134DA" w:rsidP="005134D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Келдибаев Сактан Аширалиевич</w:t>
            </w:r>
          </w:p>
          <w:p w14:paraId="589EE15D" w14:textId="4407141D" w:rsidR="00362394" w:rsidRPr="00C8279F" w:rsidRDefault="005134DA" w:rsidP="005134D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0773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885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588</w:t>
            </w:r>
          </w:p>
        </w:tc>
      </w:tr>
      <w:tr w:rsidR="005134DA" w:rsidRPr="00C8279F" w14:paraId="0FEDFED2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6054F2FA" w14:textId="77777777" w:rsidR="005134DA" w:rsidRPr="00C8279F" w:rsidRDefault="005134DA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5" w:type="dxa"/>
            <w:shd w:val="clear" w:color="auto" w:fill="auto"/>
          </w:tcPr>
          <w:p w14:paraId="35FA48AC" w14:textId="30B06F1B" w:rsidR="005134DA" w:rsidRPr="00C8279F" w:rsidRDefault="005134DA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Мырза-Аке а.а</w:t>
            </w:r>
          </w:p>
        </w:tc>
        <w:tc>
          <w:tcPr>
            <w:tcW w:w="3118" w:type="dxa"/>
            <w:shd w:val="clear" w:color="auto" w:fill="auto"/>
          </w:tcPr>
          <w:p w14:paraId="5DC2BEE2" w14:textId="05DC0111" w:rsidR="005134DA" w:rsidRPr="00C8279F" w:rsidRDefault="005134DA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Мырза-Аке базары</w:t>
            </w:r>
          </w:p>
        </w:tc>
        <w:tc>
          <w:tcPr>
            <w:tcW w:w="5245" w:type="dxa"/>
            <w:shd w:val="clear" w:color="auto" w:fill="auto"/>
          </w:tcPr>
          <w:p w14:paraId="1321BA1F" w14:textId="10C4D1EC" w:rsidR="005134DA" w:rsidRPr="00C8279F" w:rsidRDefault="005134DA" w:rsidP="0050449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Талантбек у. Руслан 0770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818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102</w:t>
            </w:r>
          </w:p>
        </w:tc>
      </w:tr>
      <w:tr w:rsidR="005134DA" w:rsidRPr="00C8279F" w14:paraId="5A99A066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39783E2E" w14:textId="77777777" w:rsidR="005134DA" w:rsidRPr="00C8279F" w:rsidRDefault="005134DA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5" w:type="dxa"/>
            <w:shd w:val="clear" w:color="auto" w:fill="auto"/>
          </w:tcPr>
          <w:p w14:paraId="54F63AF5" w14:textId="4C9DD929" w:rsidR="005134DA" w:rsidRPr="00C8279F" w:rsidRDefault="005134DA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Төрт-Көл а.а</w:t>
            </w:r>
          </w:p>
        </w:tc>
        <w:tc>
          <w:tcPr>
            <w:tcW w:w="3118" w:type="dxa"/>
            <w:shd w:val="clear" w:color="auto" w:fill="auto"/>
          </w:tcPr>
          <w:p w14:paraId="0540B774" w14:textId="015A3565" w:rsidR="005134DA" w:rsidRPr="00C8279F" w:rsidRDefault="005134DA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Дордой базары</w:t>
            </w:r>
          </w:p>
        </w:tc>
        <w:tc>
          <w:tcPr>
            <w:tcW w:w="5245" w:type="dxa"/>
            <w:shd w:val="clear" w:color="auto" w:fill="auto"/>
          </w:tcPr>
          <w:p w14:paraId="3FE2AA57" w14:textId="77777777" w:rsidR="005134DA" w:rsidRPr="00C8279F" w:rsidRDefault="005134DA" w:rsidP="005134D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Жолдошов Алмазбек</w:t>
            </w:r>
          </w:p>
          <w:p w14:paraId="1ECA8694" w14:textId="07C079F4" w:rsidR="005134DA" w:rsidRPr="00C8279F" w:rsidRDefault="001E06BC" w:rsidP="005134D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аматибраимович 0553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299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212</w:t>
            </w:r>
          </w:p>
        </w:tc>
      </w:tr>
      <w:tr w:rsidR="005134DA" w:rsidRPr="00C8279F" w14:paraId="6862EDB4" w14:textId="77777777" w:rsidTr="00F95F0C">
        <w:tc>
          <w:tcPr>
            <w:tcW w:w="15637" w:type="dxa"/>
            <w:gridSpan w:val="5"/>
            <w:shd w:val="clear" w:color="auto" w:fill="FBE4D5" w:themeFill="accent2" w:themeFillTint="33"/>
          </w:tcPr>
          <w:p w14:paraId="2277C8E6" w14:textId="2A13EC18" w:rsidR="005134DA" w:rsidRPr="00C8279F" w:rsidRDefault="005134DA" w:rsidP="0050449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Кара-Суу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 xml:space="preserve"> </w:t>
            </w:r>
          </w:p>
        </w:tc>
      </w:tr>
      <w:tr w:rsidR="005134DA" w:rsidRPr="00C8279F" w14:paraId="13CD5F9B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46E016A2" w14:textId="77777777" w:rsidR="005134DA" w:rsidRPr="00C8279F" w:rsidRDefault="005134DA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5" w:type="dxa"/>
            <w:shd w:val="clear" w:color="auto" w:fill="auto"/>
          </w:tcPr>
          <w:p w14:paraId="1DD12B6E" w14:textId="02B5B2D5" w:rsidR="005134DA" w:rsidRPr="00C8279F" w:rsidRDefault="005134DA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Кара-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Суу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шаарында</w:t>
            </w:r>
            <w:proofErr w:type="spellEnd"/>
          </w:p>
        </w:tc>
        <w:tc>
          <w:tcPr>
            <w:tcW w:w="3118" w:type="dxa"/>
            <w:shd w:val="clear" w:color="auto" w:fill="auto"/>
          </w:tcPr>
          <w:p w14:paraId="7C7BE7FC" w14:textId="1D7D9A30" w:rsidR="005134DA" w:rsidRPr="00C8279F" w:rsidRDefault="005134DA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Туратали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базары</w:t>
            </w:r>
          </w:p>
        </w:tc>
        <w:tc>
          <w:tcPr>
            <w:tcW w:w="5245" w:type="dxa"/>
            <w:shd w:val="clear" w:color="auto" w:fill="auto"/>
          </w:tcPr>
          <w:p w14:paraId="2423AD2C" w14:textId="77777777" w:rsidR="001E06BC" w:rsidRPr="00C8279F" w:rsidRDefault="005134DA" w:rsidP="005134DA">
            <w:pPr>
              <w:tabs>
                <w:tab w:val="left" w:pos="1122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Кара-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Суу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ш</w:t>
            </w:r>
            <w:r w:rsidR="001E06BC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.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вице-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мэри</w:t>
            </w:r>
            <w:proofErr w:type="spellEnd"/>
            <w:r w:rsidR="001E06BC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:</w:t>
            </w:r>
          </w:p>
          <w:p w14:paraId="387FA443" w14:textId="0A27F46F" w:rsidR="005134DA" w:rsidRPr="00C8279F" w:rsidRDefault="005134DA" w:rsidP="005134DA">
            <w:pPr>
              <w:tabs>
                <w:tab w:val="left" w:pos="1122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Адыбаев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Алмаз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Эсенович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0555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451</w:t>
            </w:r>
          </w:p>
        </w:tc>
      </w:tr>
      <w:tr w:rsidR="005134DA" w:rsidRPr="00AC3830" w14:paraId="6AABB326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070365A0" w14:textId="77777777" w:rsidR="005134DA" w:rsidRPr="00C8279F" w:rsidRDefault="005134DA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5" w:type="dxa"/>
            <w:shd w:val="clear" w:color="auto" w:fill="auto"/>
          </w:tcPr>
          <w:p w14:paraId="285E523D" w14:textId="08175FAA" w:rsidR="005134DA" w:rsidRPr="00C8279F" w:rsidRDefault="005134DA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Ала-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Тоо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айыл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аймагынын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Кашкар-Кыштак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айылындагы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жеке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менчик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базары</w:t>
            </w:r>
          </w:p>
        </w:tc>
        <w:tc>
          <w:tcPr>
            <w:tcW w:w="3118" w:type="dxa"/>
            <w:shd w:val="clear" w:color="auto" w:fill="auto"/>
          </w:tcPr>
          <w:p w14:paraId="4585C0F5" w14:textId="72C5F70F" w:rsidR="005134DA" w:rsidRPr="00C8279F" w:rsidRDefault="005134DA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жеке менчик базары</w:t>
            </w:r>
          </w:p>
        </w:tc>
        <w:tc>
          <w:tcPr>
            <w:tcW w:w="5245" w:type="dxa"/>
            <w:shd w:val="clear" w:color="auto" w:fill="auto"/>
          </w:tcPr>
          <w:p w14:paraId="69CDE1DB" w14:textId="77777777" w:rsidR="001E06BC" w:rsidRPr="00C8279F" w:rsidRDefault="001E06BC" w:rsidP="005134D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 өкмөтүнүн башчысынын орун басары</w:t>
            </w:r>
          </w:p>
          <w:p w14:paraId="374845D4" w14:textId="54B77659" w:rsidR="005134DA" w:rsidRPr="00C8279F" w:rsidRDefault="005134DA" w:rsidP="001E06B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Кармышак</w:t>
            </w:r>
            <w:r w:rsidR="001E06BC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уулу Талантбек</w:t>
            </w:r>
            <w:r w:rsidR="001E06BC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0555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003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334</w:t>
            </w:r>
          </w:p>
        </w:tc>
      </w:tr>
      <w:tr w:rsidR="005134DA" w:rsidRPr="00AC3830" w14:paraId="11270DA1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1F1945BB" w14:textId="77777777" w:rsidR="005134DA" w:rsidRPr="00C8279F" w:rsidRDefault="005134DA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2794EA2E" w14:textId="5EF6D56A" w:rsidR="005134DA" w:rsidRPr="00C8279F" w:rsidRDefault="005134DA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Манас айыл аймагынын жеке менчик дүкөндөрдүн алдындагы жерлер</w:t>
            </w:r>
          </w:p>
        </w:tc>
        <w:tc>
          <w:tcPr>
            <w:tcW w:w="3118" w:type="dxa"/>
            <w:shd w:val="clear" w:color="auto" w:fill="auto"/>
          </w:tcPr>
          <w:p w14:paraId="16E8B8FC" w14:textId="27E32CB8" w:rsidR="005134DA" w:rsidRPr="00C8279F" w:rsidRDefault="005134DA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жеке менчик дүкөндөрдүн алдындагы жерлер</w:t>
            </w:r>
          </w:p>
        </w:tc>
        <w:tc>
          <w:tcPr>
            <w:tcW w:w="5245" w:type="dxa"/>
            <w:shd w:val="clear" w:color="auto" w:fill="auto"/>
          </w:tcPr>
          <w:p w14:paraId="790D5FF4" w14:textId="5ACE9264" w:rsidR="005134DA" w:rsidRPr="00C8279F" w:rsidRDefault="001E06BC" w:rsidP="005134D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 өкмөтүнүн башчысынын орун басары Жаныбек уулу Элдияр, 0556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640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506</w:t>
            </w:r>
          </w:p>
        </w:tc>
      </w:tr>
      <w:tr w:rsidR="005134DA" w:rsidRPr="00AC3830" w14:paraId="6B8D1D32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047F5360" w14:textId="77777777" w:rsidR="005134DA" w:rsidRPr="00C8279F" w:rsidRDefault="005134DA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23AE4EA9" w14:textId="4FBBCE81" w:rsidR="005134DA" w:rsidRPr="00C8279F" w:rsidRDefault="005134DA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Датка айыл аймагынын жеке менчик дүкөндөрдүн алдындагы жерлер</w:t>
            </w:r>
          </w:p>
        </w:tc>
        <w:tc>
          <w:tcPr>
            <w:tcW w:w="3118" w:type="dxa"/>
            <w:shd w:val="clear" w:color="auto" w:fill="auto"/>
          </w:tcPr>
          <w:p w14:paraId="710C797D" w14:textId="651C2FEC" w:rsidR="005134DA" w:rsidRPr="00C8279F" w:rsidRDefault="005134DA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жеке менчик дүкөндөрдүн алдындагы жерлер</w:t>
            </w:r>
          </w:p>
        </w:tc>
        <w:tc>
          <w:tcPr>
            <w:tcW w:w="5245" w:type="dxa"/>
            <w:shd w:val="clear" w:color="auto" w:fill="auto"/>
          </w:tcPr>
          <w:p w14:paraId="069DB749" w14:textId="542D896D" w:rsidR="005134DA" w:rsidRPr="00C8279F" w:rsidRDefault="001E06BC" w:rsidP="005134DA">
            <w:pPr>
              <w:tabs>
                <w:tab w:val="left" w:pos="323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 өкмөтунүн башчысынын орун басары Маданбеков Бекзат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0551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050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707</w:t>
            </w:r>
          </w:p>
        </w:tc>
      </w:tr>
      <w:tr w:rsidR="005134DA" w:rsidRPr="00AC3830" w14:paraId="51CA28D3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68E0C809" w14:textId="77777777" w:rsidR="005134DA" w:rsidRPr="00C8279F" w:rsidRDefault="005134DA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1266DD36" w14:textId="0485459B" w:rsidR="005134DA" w:rsidRPr="00C8279F" w:rsidRDefault="005134DA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Мады айыл аймагынын жеке менчик дүкөндөрдүн алдындагы жерлер</w:t>
            </w:r>
          </w:p>
        </w:tc>
        <w:tc>
          <w:tcPr>
            <w:tcW w:w="3118" w:type="dxa"/>
            <w:shd w:val="clear" w:color="auto" w:fill="auto"/>
          </w:tcPr>
          <w:p w14:paraId="0F410F3A" w14:textId="1469819C" w:rsidR="005134DA" w:rsidRPr="00C8279F" w:rsidRDefault="005134DA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жеке менчик дүкөндөрдүн алдындагы жерлер</w:t>
            </w:r>
          </w:p>
        </w:tc>
        <w:tc>
          <w:tcPr>
            <w:tcW w:w="5245" w:type="dxa"/>
            <w:shd w:val="clear" w:color="auto" w:fill="auto"/>
          </w:tcPr>
          <w:p w14:paraId="4DF1D6CC" w14:textId="397CDCFE" w:rsidR="005134DA" w:rsidRPr="00C8279F" w:rsidRDefault="001E06BC" w:rsidP="005134D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йыл өкмөтүнүн башчысынын орун басары Боронов Сабыр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0550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661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221</w:t>
            </w:r>
          </w:p>
        </w:tc>
      </w:tr>
      <w:tr w:rsidR="005134DA" w:rsidRPr="00AC3830" w14:paraId="2BD9D10B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4A738FB7" w14:textId="77777777" w:rsidR="005134DA" w:rsidRPr="00C8279F" w:rsidRDefault="005134DA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4E5D2A1C" w14:textId="599FEBAA" w:rsidR="005134DA" w:rsidRPr="00C8279F" w:rsidRDefault="005134DA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Кең-Сай айылы, Б.</w:t>
            </w:r>
            <w:r w:rsidR="001E06BC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Айдаров көчөсү</w:t>
            </w:r>
          </w:p>
        </w:tc>
        <w:tc>
          <w:tcPr>
            <w:tcW w:w="3118" w:type="dxa"/>
            <w:shd w:val="clear" w:color="auto" w:fill="auto"/>
          </w:tcPr>
          <w:p w14:paraId="67254AB6" w14:textId="403942B8" w:rsidR="005134DA" w:rsidRPr="00C8279F" w:rsidRDefault="005134DA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250 м2</w:t>
            </w:r>
          </w:p>
        </w:tc>
        <w:tc>
          <w:tcPr>
            <w:tcW w:w="5245" w:type="dxa"/>
            <w:shd w:val="clear" w:color="auto" w:fill="auto"/>
          </w:tcPr>
          <w:p w14:paraId="39D5BDE8" w14:textId="77777777" w:rsidR="001E06BC" w:rsidRPr="00C8279F" w:rsidRDefault="005134DA" w:rsidP="005134D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Кең-Сай айылынын башчысы</w:t>
            </w:r>
            <w:r w:rsidR="001E06BC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:</w:t>
            </w:r>
          </w:p>
          <w:p w14:paraId="1CB02074" w14:textId="0253561B" w:rsidR="005134DA" w:rsidRPr="00C8279F" w:rsidRDefault="001E06BC" w:rsidP="005134D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Акбалаев Жалалдин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0509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066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5134DA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967</w:t>
            </w:r>
          </w:p>
        </w:tc>
      </w:tr>
      <w:tr w:rsidR="005134DA" w:rsidRPr="00C8279F" w14:paraId="344015C9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393198ED" w14:textId="77777777" w:rsidR="005134DA" w:rsidRPr="00C8279F" w:rsidRDefault="005134DA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3EC482E8" w14:textId="2644F117" w:rsidR="005134DA" w:rsidRPr="00C8279F" w:rsidRDefault="005134DA" w:rsidP="005044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Кызыл-Шарк айылы, И.</w:t>
            </w:r>
            <w:r w:rsidR="001E06BC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Исмаилова көчөсү №</w:t>
            </w:r>
            <w:r w:rsidR="001E06BC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69 “Асел” азык түлүк дүкөнүн алды</w:t>
            </w:r>
          </w:p>
        </w:tc>
        <w:tc>
          <w:tcPr>
            <w:tcW w:w="3118" w:type="dxa"/>
            <w:shd w:val="clear" w:color="auto" w:fill="auto"/>
          </w:tcPr>
          <w:p w14:paraId="13DECAB6" w14:textId="5868F11B" w:rsidR="005134DA" w:rsidRPr="00C8279F" w:rsidRDefault="005134DA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 м2</w:t>
            </w:r>
          </w:p>
        </w:tc>
        <w:tc>
          <w:tcPr>
            <w:tcW w:w="5245" w:type="dxa"/>
            <w:shd w:val="clear" w:color="auto" w:fill="auto"/>
          </w:tcPr>
          <w:p w14:paraId="5A5ECF4A" w14:textId="65B856A0" w:rsidR="001E06BC" w:rsidRPr="00C8279F" w:rsidRDefault="001E06BC" w:rsidP="001E06B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Айыл башчы:</w:t>
            </w:r>
          </w:p>
          <w:p w14:paraId="65136615" w14:textId="039BB792" w:rsidR="005134DA" w:rsidRPr="00C8279F" w:rsidRDefault="005134DA" w:rsidP="001E06B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Полотов Гапиржон</w:t>
            </w:r>
            <w:r w:rsidR="001E06BC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0555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114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700</w:t>
            </w:r>
          </w:p>
        </w:tc>
      </w:tr>
      <w:tr w:rsidR="005134DA" w:rsidRPr="00C8279F" w14:paraId="27A5DB81" w14:textId="77777777" w:rsidTr="00F95F0C">
        <w:tc>
          <w:tcPr>
            <w:tcW w:w="15637" w:type="dxa"/>
            <w:gridSpan w:val="5"/>
            <w:shd w:val="clear" w:color="auto" w:fill="FBE4D5" w:themeFill="accent2" w:themeFillTint="33"/>
          </w:tcPr>
          <w:p w14:paraId="1EE3E3C6" w14:textId="5955232B" w:rsidR="005134DA" w:rsidRPr="00C8279F" w:rsidRDefault="005134DA" w:rsidP="00A57AC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Кара-Кулжа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="00A57AC0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5134DA" w:rsidRPr="00C8279F" w14:paraId="7B8FF85B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2460C1F0" w14:textId="77777777" w:rsidR="005134DA" w:rsidRPr="00C8279F" w:rsidRDefault="005134DA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2EFCE257" w14:textId="1EDF8D9D" w:rsidR="005134DA" w:rsidRPr="00C8279F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Кара-Кулжа айыл өкмөтү, Ж. Калматаев көчөсү, “Автотранс” ААКнын Автобекети</w:t>
            </w:r>
          </w:p>
        </w:tc>
        <w:tc>
          <w:tcPr>
            <w:tcW w:w="3118" w:type="dxa"/>
            <w:shd w:val="clear" w:color="auto" w:fill="auto"/>
          </w:tcPr>
          <w:p w14:paraId="3683F3E4" w14:textId="227E6B4B" w:rsidR="005134DA" w:rsidRPr="00C8279F" w:rsidRDefault="00A57AC0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жай бөлүп берүүгө даяр</w:t>
            </w:r>
          </w:p>
        </w:tc>
        <w:tc>
          <w:tcPr>
            <w:tcW w:w="5245" w:type="dxa"/>
            <w:shd w:val="clear" w:color="auto" w:fill="auto"/>
          </w:tcPr>
          <w:p w14:paraId="4844252A" w14:textId="12C75DCB" w:rsidR="00A57AC0" w:rsidRPr="00C8279F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“Автотранс”</w:t>
            </w:r>
            <w:r w:rsidR="0009295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директорунун орун басары </w:t>
            </w:r>
          </w:p>
          <w:p w14:paraId="7F305092" w14:textId="240C3495" w:rsidR="005134DA" w:rsidRPr="00C8279F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Токтомушов Абдилкадыр 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</w:t>
            </w:r>
            <w:r w:rsidR="00174C7E" w:rsidRP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501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174C7E" w:rsidRP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467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="00174C7E" w:rsidRP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716</w:t>
            </w:r>
          </w:p>
        </w:tc>
      </w:tr>
      <w:tr w:rsidR="00A57AC0" w:rsidRPr="00C8279F" w14:paraId="36405102" w14:textId="77777777" w:rsidTr="00F95F0C">
        <w:tc>
          <w:tcPr>
            <w:tcW w:w="15637" w:type="dxa"/>
            <w:gridSpan w:val="5"/>
            <w:shd w:val="clear" w:color="auto" w:fill="FBE4D5" w:themeFill="accent2" w:themeFillTint="33"/>
          </w:tcPr>
          <w:p w14:paraId="6BC9C2BA" w14:textId="32330948" w:rsidR="00A57AC0" w:rsidRPr="00C8279F" w:rsidRDefault="00A57AC0" w:rsidP="00A57AC0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Чоң-Алай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 xml:space="preserve"> </w:t>
            </w:r>
          </w:p>
        </w:tc>
      </w:tr>
      <w:tr w:rsidR="00A57AC0" w:rsidRPr="00C8279F" w14:paraId="0BBFD404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4249C291" w14:textId="77777777" w:rsidR="00A57AC0" w:rsidRPr="00C8279F" w:rsidRDefault="00A57AC0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22BA1A48" w14:textId="32C1982B" w:rsidR="00A57AC0" w:rsidRPr="00C8279F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Жекенди айыл өкмөтү, Кара-Мык айылы, эски базардын орду</w:t>
            </w:r>
          </w:p>
        </w:tc>
        <w:tc>
          <w:tcPr>
            <w:tcW w:w="3118" w:type="dxa"/>
            <w:shd w:val="clear" w:color="auto" w:fill="auto"/>
          </w:tcPr>
          <w:p w14:paraId="588EFB52" w14:textId="466A788D" w:rsidR="00A57AC0" w:rsidRPr="00C8279F" w:rsidRDefault="00493D85" w:rsidP="0050449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25</w:t>
            </w:r>
            <w:r w:rsidRPr="00493D85">
              <w:rPr>
                <w:rFonts w:ascii="Times New Roman" w:hAnsi="Times New Roman" w:cs="Times New Roman"/>
                <w:sz w:val="24"/>
                <w:szCs w:val="24"/>
              </w:rPr>
              <w:t>00 м2</w:t>
            </w:r>
            <w:r w:rsidR="00A57AC0"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A57AC0" w:rsidRPr="00C8279F">
              <w:rPr>
                <w:rFonts w:ascii="Times New Roman" w:hAnsi="Times New Roman" w:cs="Times New Roman"/>
                <w:sz w:val="24"/>
                <w:szCs w:val="24"/>
              </w:rPr>
              <w:t>учурда</w:t>
            </w:r>
            <w:proofErr w:type="spellEnd"/>
            <w:r w:rsidR="00A57AC0"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бош </w:t>
            </w:r>
          </w:p>
        </w:tc>
        <w:tc>
          <w:tcPr>
            <w:tcW w:w="5245" w:type="dxa"/>
            <w:shd w:val="clear" w:color="auto" w:fill="auto"/>
          </w:tcPr>
          <w:p w14:paraId="2D95DD01" w14:textId="77777777" w:rsidR="00174C7E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йыл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башчысы</w:t>
            </w:r>
            <w:proofErr w:type="spellEnd"/>
            <w:r w:rsidR="006C6D02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  <w:p w14:paraId="004C575A" w14:textId="10A5395A" w:rsidR="00A57AC0" w:rsidRPr="00C8279F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Жакыпов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Абдилла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0778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355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757</w:t>
            </w:r>
          </w:p>
        </w:tc>
      </w:tr>
      <w:tr w:rsidR="00A57AC0" w:rsidRPr="00AC3830" w14:paraId="5389576C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2FE8C965" w14:textId="77777777" w:rsidR="00A57AC0" w:rsidRPr="00C8279F" w:rsidRDefault="00A57AC0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1082E583" w14:textId="382CFAB8" w:rsidR="00A57AC0" w:rsidRPr="00C8279F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Кашка-Суу айыл өкмөтү, Кашка-Суу айылы, Сары-Таш-Дароот-Коргон авто жолунун түштүк тарабындагы муниципалдык эски базардын орду</w:t>
            </w:r>
          </w:p>
        </w:tc>
        <w:tc>
          <w:tcPr>
            <w:tcW w:w="3118" w:type="dxa"/>
            <w:shd w:val="clear" w:color="auto" w:fill="auto"/>
          </w:tcPr>
          <w:p w14:paraId="08AB8073" w14:textId="2003058C" w:rsidR="00A57AC0" w:rsidRPr="00C8279F" w:rsidRDefault="00493D85" w:rsidP="00A57AC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5000 м2</w:t>
            </w:r>
            <w:r w:rsidR="00A57AC0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, учурда бош </w:t>
            </w:r>
          </w:p>
        </w:tc>
        <w:tc>
          <w:tcPr>
            <w:tcW w:w="5245" w:type="dxa"/>
            <w:shd w:val="clear" w:color="auto" w:fill="auto"/>
          </w:tcPr>
          <w:p w14:paraId="366B758C" w14:textId="2FED6867" w:rsidR="00A57AC0" w:rsidRPr="00C8279F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Кашка-Суу айыл өкмөтүнүн </w:t>
            </w:r>
            <w:r w:rsidR="006C6D02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жер б-ча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башкы адиси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br/>
              <w:t>Ө. Курсанов 0551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942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424</w:t>
            </w:r>
          </w:p>
        </w:tc>
      </w:tr>
      <w:tr w:rsidR="00A57AC0" w:rsidRPr="00C8279F" w14:paraId="402516A6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5CDE7C04" w14:textId="77777777" w:rsidR="00A57AC0" w:rsidRPr="00C8279F" w:rsidRDefault="00A57AC0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5E489F49" w14:textId="31AF4B57" w:rsidR="00A57AC0" w:rsidRPr="00C8279F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Чоң-Алай айыл өкмөтү, Дароот-Коргон айылы, Ч. Сулайманов көчөсү, №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46 дарегиндеги Султанали базары</w:t>
            </w:r>
          </w:p>
        </w:tc>
        <w:tc>
          <w:tcPr>
            <w:tcW w:w="3118" w:type="dxa"/>
            <w:shd w:val="clear" w:color="auto" w:fill="auto"/>
          </w:tcPr>
          <w:p w14:paraId="6D806817" w14:textId="30DC643E" w:rsidR="00A57AC0" w:rsidRPr="00C8279F" w:rsidRDefault="00493D85" w:rsidP="00A57AC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3000 м2</w:t>
            </w:r>
            <w:r w:rsidR="00A57AC0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, </w:t>
            </w:r>
          </w:p>
          <w:p w14:paraId="23139AB3" w14:textId="6749E3A3" w:rsidR="00A57AC0" w:rsidRPr="00C8279F" w:rsidRDefault="00A57AC0" w:rsidP="00A57AC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учурда бош </w:t>
            </w:r>
          </w:p>
        </w:tc>
        <w:tc>
          <w:tcPr>
            <w:tcW w:w="5245" w:type="dxa"/>
            <w:shd w:val="clear" w:color="auto" w:fill="auto"/>
          </w:tcPr>
          <w:p w14:paraId="12C1E381" w14:textId="5AAAC49E" w:rsidR="00A57AC0" w:rsidRPr="00C8279F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Айыл өкмөттүн кызматкери:</w:t>
            </w:r>
          </w:p>
          <w:p w14:paraId="33418496" w14:textId="21B058B5" w:rsidR="00A57AC0" w:rsidRPr="00C8279F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Шабданбек уулу Кудирет 0990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077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700</w:t>
            </w:r>
          </w:p>
          <w:p w14:paraId="336B2D22" w14:textId="77777777" w:rsidR="00174C7E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Базардын ээси: </w:t>
            </w:r>
          </w:p>
          <w:p w14:paraId="42227D13" w14:textId="34F7132F" w:rsidR="00A57AC0" w:rsidRPr="00C8279F" w:rsidRDefault="00A57AC0" w:rsidP="00A57AC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Эгембердиев Таалайбек 0776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665</w:t>
            </w:r>
            <w:r w:rsidR="00174C7E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050</w:t>
            </w:r>
          </w:p>
        </w:tc>
      </w:tr>
      <w:tr w:rsidR="00C7530D" w:rsidRPr="00C8279F" w14:paraId="5BB41477" w14:textId="77777777" w:rsidTr="00F95F0C">
        <w:tc>
          <w:tcPr>
            <w:tcW w:w="15637" w:type="dxa"/>
            <w:gridSpan w:val="5"/>
            <w:shd w:val="clear" w:color="auto" w:fill="FBE4D5" w:themeFill="accent2" w:themeFillTint="33"/>
          </w:tcPr>
          <w:p w14:paraId="4E382A1A" w14:textId="6AF7CEC5" w:rsidR="00C7530D" w:rsidRPr="00C8279F" w:rsidRDefault="00C7530D" w:rsidP="00C7530D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Алай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 xml:space="preserve"> </w:t>
            </w:r>
          </w:p>
        </w:tc>
      </w:tr>
      <w:tr w:rsidR="00C7530D" w:rsidRPr="00C8279F" w14:paraId="0D9D9894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449ED1D4" w14:textId="77777777" w:rsidR="00C7530D" w:rsidRPr="00C8279F" w:rsidRDefault="00C7530D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1BE4839D" w14:textId="50AEB2CA" w:rsidR="00C7530D" w:rsidRPr="00C8279F" w:rsidRDefault="00C7530D" w:rsidP="00C7530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Гүлчө айыл өкмөтү, Нарматов көчөсү, борбордук стадиондун</w:t>
            </w:r>
            <w:r w:rsidR="009A52CD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жанында</w:t>
            </w:r>
          </w:p>
        </w:tc>
        <w:tc>
          <w:tcPr>
            <w:tcW w:w="3118" w:type="dxa"/>
            <w:shd w:val="clear" w:color="auto" w:fill="auto"/>
          </w:tcPr>
          <w:p w14:paraId="2899F075" w14:textId="744D7B18" w:rsidR="00C7530D" w:rsidRPr="00C8279F" w:rsidRDefault="009A52CD" w:rsidP="00A57AC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100 м2</w:t>
            </w:r>
          </w:p>
        </w:tc>
        <w:tc>
          <w:tcPr>
            <w:tcW w:w="5245" w:type="dxa"/>
            <w:shd w:val="clear" w:color="auto" w:fill="auto"/>
          </w:tcPr>
          <w:p w14:paraId="34AA8ADA" w14:textId="41F4A7A4" w:rsidR="00C7530D" w:rsidRPr="00C8279F" w:rsidRDefault="009A52CD" w:rsidP="009A52C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Сагынали уулу Бектурсун</w:t>
            </w:r>
            <w:r w:rsidR="001E06BC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0556 10 92 10</w:t>
            </w:r>
          </w:p>
        </w:tc>
      </w:tr>
      <w:tr w:rsidR="00780DC7" w:rsidRPr="00C8279F" w14:paraId="553CF117" w14:textId="77777777" w:rsidTr="00F95F0C">
        <w:tc>
          <w:tcPr>
            <w:tcW w:w="15637" w:type="dxa"/>
            <w:gridSpan w:val="5"/>
            <w:shd w:val="clear" w:color="auto" w:fill="FBE4D5" w:themeFill="accent2" w:themeFillTint="33"/>
          </w:tcPr>
          <w:p w14:paraId="47244376" w14:textId="667AFA5B" w:rsidR="00780DC7" w:rsidRPr="00C8279F" w:rsidRDefault="00780DC7" w:rsidP="00877B4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Ноокат район</w:t>
            </w:r>
            <w:r w:rsidRP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у</w:t>
            </w:r>
            <w:r w:rsidR="00FC7338" w:rsidRP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bookmarkStart w:id="2" w:name="_GoBack"/>
            <w:bookmarkEnd w:id="2"/>
          </w:p>
        </w:tc>
      </w:tr>
      <w:tr w:rsidR="00780DC7" w:rsidRPr="00C8279F" w14:paraId="4B9245F1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6F960EC7" w14:textId="77777777" w:rsidR="00780DC7" w:rsidRPr="00C8279F" w:rsidRDefault="00780DC7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6AC1E7BE" w14:textId="35A1773D" w:rsidR="00780DC7" w:rsidRPr="00C8279F" w:rsidRDefault="00780DC7" w:rsidP="00780DC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Ноокат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шаары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, Ленин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көчөсү</w:t>
            </w:r>
            <w:proofErr w:type="spellEnd"/>
          </w:p>
        </w:tc>
        <w:tc>
          <w:tcPr>
            <w:tcW w:w="3118" w:type="dxa"/>
            <w:shd w:val="clear" w:color="auto" w:fill="auto"/>
            <w:vAlign w:val="center"/>
          </w:tcPr>
          <w:p w14:paraId="2BE4632E" w14:textId="3CDC4E9B" w:rsidR="00780DC7" w:rsidRPr="00C8279F" w:rsidRDefault="00493D85" w:rsidP="00780DC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</w:t>
            </w:r>
            <w:r w:rsidRPr="00493D85">
              <w:rPr>
                <w:rFonts w:ascii="Times New Roman" w:hAnsi="Times New Roman" w:cs="Times New Roman"/>
                <w:sz w:val="24"/>
                <w:szCs w:val="24"/>
              </w:rPr>
              <w:t>00 м2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73BD988D" w14:textId="583C73F6" w:rsidR="00780DC7" w:rsidRPr="00C8279F" w:rsidRDefault="00780DC7" w:rsidP="00780DC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Ноокат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шаардык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муниципалдык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менчик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департаментинин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жетекчиси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тел: 0557999919</w:t>
            </w:r>
          </w:p>
        </w:tc>
      </w:tr>
      <w:tr w:rsidR="00780DC7" w:rsidRPr="00C8279F" w14:paraId="5860A054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0F540BD7" w14:textId="77777777" w:rsidR="00780DC7" w:rsidRPr="00C8279F" w:rsidRDefault="00780DC7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2656F945" w14:textId="51EEBD80" w:rsidR="00780DC7" w:rsidRPr="00C8279F" w:rsidRDefault="00780DC7" w:rsidP="00780DC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А.Мирмахмудов айыл аймагы, Баарын айылы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71A58E73" w14:textId="0E89BB73" w:rsidR="00780DC7" w:rsidRPr="00C8279F" w:rsidRDefault="00493D85" w:rsidP="00780DC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3000 м2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7756CF6E" w14:textId="175F7C9A" w:rsidR="00780DC7" w:rsidRPr="00C8279F" w:rsidRDefault="005E2015" w:rsidP="00780DC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</w:t>
            </w:r>
            <w:proofErr w:type="spellStart"/>
            <w:r w:rsidR="00780DC7" w:rsidRPr="00C8279F">
              <w:rPr>
                <w:rFonts w:ascii="Times New Roman" w:hAnsi="Times New Roman" w:cs="Times New Roman"/>
                <w:sz w:val="24"/>
                <w:szCs w:val="24"/>
              </w:rPr>
              <w:t>йыл</w:t>
            </w:r>
            <w:proofErr w:type="spellEnd"/>
            <w:r w:rsidR="00780DC7"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80DC7" w:rsidRPr="00C8279F">
              <w:rPr>
                <w:rFonts w:ascii="Times New Roman" w:hAnsi="Times New Roman" w:cs="Times New Roman"/>
                <w:sz w:val="24"/>
                <w:szCs w:val="24"/>
              </w:rPr>
              <w:t>башчысы</w:t>
            </w:r>
            <w:proofErr w:type="spellEnd"/>
            <w:r w:rsidR="00780DC7"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80DC7" w:rsidRPr="00C8279F">
              <w:rPr>
                <w:rFonts w:ascii="Times New Roman" w:hAnsi="Times New Roman" w:cs="Times New Roman"/>
                <w:sz w:val="24"/>
                <w:szCs w:val="24"/>
              </w:rPr>
              <w:t>Насиров</w:t>
            </w:r>
            <w:proofErr w:type="spellEnd"/>
            <w:r w:rsidR="00780DC7"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80DC7" w:rsidRPr="00C8279F">
              <w:rPr>
                <w:rFonts w:ascii="Times New Roman" w:hAnsi="Times New Roman" w:cs="Times New Roman"/>
                <w:sz w:val="24"/>
                <w:szCs w:val="24"/>
              </w:rPr>
              <w:t>Ильхом</w:t>
            </w:r>
            <w:proofErr w:type="spellEnd"/>
            <w:r w:rsidR="00780DC7"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0755464655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780DC7" w:rsidRPr="00C8279F" w14:paraId="01FF5351" w14:textId="77777777" w:rsidTr="00F95F0C">
        <w:tc>
          <w:tcPr>
            <w:tcW w:w="15637" w:type="dxa"/>
            <w:gridSpan w:val="5"/>
            <w:shd w:val="clear" w:color="auto" w:fill="FBE4D5" w:themeFill="accent2" w:themeFillTint="33"/>
          </w:tcPr>
          <w:p w14:paraId="42062D29" w14:textId="16E3599D" w:rsidR="00780DC7" w:rsidRPr="00C8279F" w:rsidRDefault="00780DC7" w:rsidP="00780DC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Араван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780DC7" w:rsidRPr="00AC3830" w14:paraId="2BC92309" w14:textId="77777777" w:rsidTr="00F95F0C">
        <w:trPr>
          <w:gridAfter w:val="1"/>
          <w:wAfter w:w="11" w:type="dxa"/>
        </w:trPr>
        <w:tc>
          <w:tcPr>
            <w:tcW w:w="568" w:type="dxa"/>
            <w:shd w:val="clear" w:color="auto" w:fill="auto"/>
          </w:tcPr>
          <w:p w14:paraId="343AEE13" w14:textId="77777777" w:rsidR="00780DC7" w:rsidRPr="00C8279F" w:rsidRDefault="00780DC7" w:rsidP="00F95F0C">
            <w:pPr>
              <w:pStyle w:val="a4"/>
              <w:numPr>
                <w:ilvl w:val="0"/>
                <w:numId w:val="3"/>
              </w:numPr>
              <w:ind w:hanging="463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695" w:type="dxa"/>
            <w:shd w:val="clear" w:color="auto" w:fill="auto"/>
          </w:tcPr>
          <w:p w14:paraId="53CC213F" w14:textId="5F36CA88" w:rsidR="00780DC7" w:rsidRPr="00C8279F" w:rsidRDefault="00780DC7" w:rsidP="00780DC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Достук айыл аймагынын Ош 3000 көчөсү, Ак-Була базары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9245FA0" w14:textId="7ADBB806" w:rsidR="00780DC7" w:rsidRPr="00C8279F" w:rsidRDefault="00780DC7" w:rsidP="00780DC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11,14 га баардык шарттары, унаа токтотуучу жай</w:t>
            </w:r>
            <w:r w:rsidR="00493D85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ы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бар  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2A7323B0" w14:textId="63F6128C" w:rsidR="00780DC7" w:rsidRPr="00C8279F" w:rsidRDefault="001E06BC" w:rsidP="00780DC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РМА </w:t>
            </w:r>
            <w:r w:rsidR="00780DC7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Базарбаев Жаныбек 0559383874</w:t>
            </w:r>
          </w:p>
          <w:p w14:paraId="637572FC" w14:textId="600A0E83" w:rsidR="00780DC7" w:rsidRPr="00C8279F" w:rsidRDefault="001E06BC" w:rsidP="00780DC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РАӨБ </w:t>
            </w:r>
            <w:r w:rsidR="00780DC7"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Мадалиев Галдарбек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0772 36 20 10</w:t>
            </w:r>
          </w:p>
        </w:tc>
      </w:tr>
    </w:tbl>
    <w:p w14:paraId="1622E16E" w14:textId="77777777" w:rsidR="00D14574" w:rsidRDefault="00D14574" w:rsidP="000246DD">
      <w:pPr>
        <w:spacing w:before="240"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  <w:bookmarkStart w:id="3" w:name="_Hlk200722534"/>
    </w:p>
    <w:p w14:paraId="4C3DACF9" w14:textId="0F95726F" w:rsidR="00F54A6B" w:rsidRPr="000246DD" w:rsidRDefault="008A2B0C" w:rsidP="000246DD">
      <w:pPr>
        <w:spacing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val="ky-KG"/>
        </w:rPr>
      </w:pPr>
      <w:r w:rsidRPr="009C3263">
        <w:rPr>
          <w:rFonts w:ascii="Times New Roman" w:hAnsi="Times New Roman" w:cs="Times New Roman"/>
          <w:b/>
          <w:bCs/>
          <w:sz w:val="32"/>
          <w:szCs w:val="32"/>
          <w:lang w:val="ky-KG"/>
        </w:rPr>
        <w:t>БАТКЕН ОБЛУСУ БОЮНЧА</w:t>
      </w:r>
      <w:r w:rsidR="009C3263" w:rsidRPr="009C3263">
        <w:rPr>
          <w:rFonts w:ascii="Times New Roman" w:hAnsi="Times New Roman" w:cs="Times New Roman"/>
          <w:b/>
          <w:bCs/>
          <w:sz w:val="32"/>
          <w:szCs w:val="32"/>
          <w:lang w:val="ky-KG"/>
        </w:rPr>
        <w:t xml:space="preserve"> </w:t>
      </w:r>
      <w:bookmarkEnd w:id="3"/>
    </w:p>
    <w:tbl>
      <w:tblPr>
        <w:tblStyle w:val="a3"/>
        <w:tblW w:w="15168" w:type="dxa"/>
        <w:tblInd w:w="-289" w:type="dxa"/>
        <w:tblLook w:val="04A0" w:firstRow="1" w:lastRow="0" w:firstColumn="1" w:lastColumn="0" w:noHBand="0" w:noVBand="1"/>
      </w:tblPr>
      <w:tblGrid>
        <w:gridCol w:w="568"/>
        <w:gridCol w:w="5528"/>
        <w:gridCol w:w="2268"/>
        <w:gridCol w:w="6804"/>
      </w:tblGrid>
      <w:tr w:rsidR="00F54A6B" w:rsidRPr="00C8279F" w14:paraId="68CEDDAA" w14:textId="77777777" w:rsidTr="000246DD">
        <w:tc>
          <w:tcPr>
            <w:tcW w:w="568" w:type="dxa"/>
            <w:shd w:val="clear" w:color="auto" w:fill="BDD6EE" w:themeFill="accent5" w:themeFillTint="66"/>
          </w:tcPr>
          <w:p w14:paraId="06FF4A2C" w14:textId="0FF13134" w:rsidR="00F54A6B" w:rsidRPr="00C8279F" w:rsidRDefault="00F54A6B" w:rsidP="008A2B0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4" w:name="_Hlk200722555"/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5528" w:type="dxa"/>
            <w:shd w:val="clear" w:color="auto" w:fill="BDD6EE" w:themeFill="accent5" w:themeFillTint="66"/>
            <w:vAlign w:val="center"/>
          </w:tcPr>
          <w:p w14:paraId="2D683411" w14:textId="77777777" w:rsidR="00F367D7" w:rsidRPr="00C8279F" w:rsidRDefault="00F54A6B" w:rsidP="008A2B0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Бөлүнгөн жердин дареги</w:t>
            </w:r>
          </w:p>
          <w:p w14:paraId="70532B50" w14:textId="49D5E2BC" w:rsidR="00F54A6B" w:rsidRPr="00C8279F" w:rsidRDefault="00F54A6B" w:rsidP="008A2B0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(район, көчө ж.б)</w:t>
            </w:r>
          </w:p>
        </w:tc>
        <w:tc>
          <w:tcPr>
            <w:tcW w:w="2268" w:type="dxa"/>
            <w:shd w:val="clear" w:color="auto" w:fill="BDD6EE" w:themeFill="accent5" w:themeFillTint="66"/>
            <w:vAlign w:val="center"/>
          </w:tcPr>
          <w:p w14:paraId="4F7EFA39" w14:textId="6EB7D1AE" w:rsidR="00F54A6B" w:rsidRPr="00C8279F" w:rsidRDefault="00F54A6B" w:rsidP="008A2B0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Шарттар</w:t>
            </w:r>
          </w:p>
          <w:p w14:paraId="0ACD3388" w14:textId="55523858" w:rsidR="00F54A6B" w:rsidRPr="00C8279F" w:rsidRDefault="00F54A6B" w:rsidP="008A2B0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lastRenderedPageBreak/>
              <w:t>(тийешелүү маалыматтар)</w:t>
            </w:r>
          </w:p>
        </w:tc>
        <w:tc>
          <w:tcPr>
            <w:tcW w:w="6804" w:type="dxa"/>
            <w:shd w:val="clear" w:color="auto" w:fill="BDD6EE" w:themeFill="accent5" w:themeFillTint="66"/>
            <w:vAlign w:val="center"/>
          </w:tcPr>
          <w:p w14:paraId="7D3EAF0F" w14:textId="2AAFD83D" w:rsidR="00F54A6B" w:rsidRPr="00C8279F" w:rsidRDefault="00F54A6B" w:rsidP="008A2B0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lastRenderedPageBreak/>
              <w:t>РМАнын, мериянын жооптуу кызматкери</w:t>
            </w:r>
          </w:p>
        </w:tc>
      </w:tr>
      <w:tr w:rsidR="00F367D7" w:rsidRPr="00C8279F" w14:paraId="21F8D299" w14:textId="77777777" w:rsidTr="00F95F0C">
        <w:tc>
          <w:tcPr>
            <w:tcW w:w="15168" w:type="dxa"/>
            <w:gridSpan w:val="4"/>
            <w:shd w:val="clear" w:color="auto" w:fill="DEEAF6" w:themeFill="accent5" w:themeFillTint="33"/>
            <w:vAlign w:val="center"/>
          </w:tcPr>
          <w:p w14:paraId="13F7BC20" w14:textId="5D008835" w:rsidR="00F367D7" w:rsidRPr="00C8279F" w:rsidRDefault="000246DD" w:rsidP="009C3263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  <w:t>Баткен шаары</w:t>
            </w:r>
            <w:r w:rsidR="00FC7338"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  <w:t>:</w:t>
            </w:r>
          </w:p>
        </w:tc>
      </w:tr>
      <w:bookmarkEnd w:id="4"/>
      <w:tr w:rsidR="000246DD" w:rsidRPr="00AC3830" w14:paraId="326CFE01" w14:textId="77777777" w:rsidTr="000246DD">
        <w:tc>
          <w:tcPr>
            <w:tcW w:w="568" w:type="dxa"/>
            <w:shd w:val="clear" w:color="auto" w:fill="auto"/>
          </w:tcPr>
          <w:p w14:paraId="432459C9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64953B0D" w14:textId="04A0BBEB" w:rsidR="000246DD" w:rsidRPr="00C8279F" w:rsidRDefault="000246DD" w:rsidP="000246D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Сайдиман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Ажы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көчөсү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№11 </w:t>
            </w:r>
          </w:p>
        </w:tc>
        <w:tc>
          <w:tcPr>
            <w:tcW w:w="2268" w:type="dxa"/>
            <w:shd w:val="clear" w:color="auto" w:fill="auto"/>
          </w:tcPr>
          <w:p w14:paraId="64B992A1" w14:textId="77777777" w:rsidR="000246DD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2300 м2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жер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аянты</w:t>
            </w:r>
            <w:proofErr w:type="spellEnd"/>
          </w:p>
          <w:p w14:paraId="4C07430E" w14:textId="3E3B103E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эски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мал базар)</w:t>
            </w:r>
          </w:p>
        </w:tc>
        <w:tc>
          <w:tcPr>
            <w:tcW w:w="6804" w:type="dxa"/>
            <w:shd w:val="clear" w:color="auto" w:fill="auto"/>
          </w:tcPr>
          <w:p w14:paraId="4DA4480D" w14:textId="7AEAE79F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Баткен ш. мэриясынын жетектөөчү адиси Жалалов Азамат Акматалиевич 0550551089         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fldChar w:fldCharType="begin"/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instrText xml:space="preserve"> HYPERLINK "mailto:batkencoc@gmail.com" </w:instrTex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fldChar w:fldCharType="separate"/>
            </w:r>
            <w:r w:rsidRPr="00C8279F">
              <w:rPr>
                <w:rStyle w:val="a5"/>
                <w:rFonts w:ascii="Times New Roman" w:hAnsi="Times New Roman" w:cs="Times New Roman"/>
                <w:sz w:val="24"/>
                <w:szCs w:val="24"/>
                <w:lang w:val="ky-KG"/>
              </w:rPr>
              <w:t>batkencoc@gmail.com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fldChar w:fldCharType="end"/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0246DD" w:rsidRPr="00AC3830" w14:paraId="1076DFCE" w14:textId="77777777" w:rsidTr="0044047A">
        <w:tc>
          <w:tcPr>
            <w:tcW w:w="15168" w:type="dxa"/>
            <w:gridSpan w:val="4"/>
            <w:shd w:val="clear" w:color="auto" w:fill="DEEAF6" w:themeFill="accent5" w:themeFillTint="33"/>
          </w:tcPr>
          <w:p w14:paraId="27FC2DD4" w14:textId="78763F01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  <w:t>Кызыл-Кыя шаары</w:t>
            </w:r>
            <w:r w:rsidR="00FC7338"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  <w:t>:</w:t>
            </w:r>
          </w:p>
        </w:tc>
      </w:tr>
      <w:tr w:rsidR="000246DD" w:rsidRPr="00AC3830" w14:paraId="3C33D08A" w14:textId="77777777" w:rsidTr="000246DD">
        <w:tc>
          <w:tcPr>
            <w:tcW w:w="568" w:type="dxa"/>
            <w:shd w:val="clear" w:color="auto" w:fill="auto"/>
          </w:tcPr>
          <w:p w14:paraId="4246AB35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5528" w:type="dxa"/>
            <w:shd w:val="clear" w:color="auto" w:fill="auto"/>
          </w:tcPr>
          <w:p w14:paraId="2C22F6D5" w14:textId="013A7369" w:rsidR="000246DD" w:rsidRPr="000246DD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246D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Кызыл-Кыя шаарынын Курук-Сай участкасында жайгашкан «Сары-Канды» жоопкерчилиги чектелген коомуна таандык жер аянты</w:t>
            </w:r>
          </w:p>
        </w:tc>
        <w:tc>
          <w:tcPr>
            <w:tcW w:w="2268" w:type="dxa"/>
            <w:shd w:val="clear" w:color="auto" w:fill="auto"/>
          </w:tcPr>
          <w:p w14:paraId="54641667" w14:textId="3A6A44C8" w:rsidR="000246DD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246D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Жер аянты 600 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м2</w:t>
            </w:r>
            <w:r w:rsidRPr="000246D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түзөт. Борбордук базардын жанында</w:t>
            </w:r>
          </w:p>
        </w:tc>
        <w:tc>
          <w:tcPr>
            <w:tcW w:w="6804" w:type="dxa"/>
            <w:shd w:val="clear" w:color="auto" w:fill="auto"/>
          </w:tcPr>
          <w:p w14:paraId="1EBC6322" w14:textId="19DD8AFF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Акматов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Алманбет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Султанбекович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, 0702694248, </w:t>
            </w:r>
            <w:hyperlink r:id="rId15" w:history="1">
              <w:r w:rsidRPr="00C8279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almanbet.akmatov.87@mail.ru</w:t>
              </w:r>
            </w:hyperlink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</w:p>
        </w:tc>
      </w:tr>
      <w:tr w:rsidR="000246DD" w:rsidRPr="00AC3830" w14:paraId="1E3D9AA6" w14:textId="77777777" w:rsidTr="000E5326">
        <w:tc>
          <w:tcPr>
            <w:tcW w:w="15168" w:type="dxa"/>
            <w:gridSpan w:val="4"/>
            <w:shd w:val="clear" w:color="auto" w:fill="DEEAF6" w:themeFill="accent5" w:themeFillTint="33"/>
          </w:tcPr>
          <w:p w14:paraId="2A627560" w14:textId="6B5BFCD3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  <w:t>Сүлүктү шаары</w:t>
            </w:r>
            <w:r w:rsidR="00FC7338">
              <w:rPr>
                <w:rFonts w:ascii="Times New Roman" w:hAnsi="Times New Roman" w:cs="Times New Roman"/>
                <w:b/>
                <w:sz w:val="24"/>
                <w:szCs w:val="24"/>
                <w:lang w:val="ky-KG"/>
              </w:rPr>
              <w:t>:</w:t>
            </w:r>
          </w:p>
        </w:tc>
      </w:tr>
      <w:tr w:rsidR="000246DD" w:rsidRPr="00AC3830" w14:paraId="75D287B5" w14:textId="77777777" w:rsidTr="000246DD">
        <w:tc>
          <w:tcPr>
            <w:tcW w:w="568" w:type="dxa"/>
            <w:shd w:val="clear" w:color="auto" w:fill="auto"/>
          </w:tcPr>
          <w:p w14:paraId="24F4F460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5528" w:type="dxa"/>
            <w:shd w:val="clear" w:color="auto" w:fill="auto"/>
          </w:tcPr>
          <w:p w14:paraId="394FB6B0" w14:textId="77777777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Борбордук мечиттин жанында,</w:t>
            </w:r>
          </w:p>
          <w:p w14:paraId="644FC942" w14:textId="77777777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4220596D" w14:textId="77777777" w:rsidR="000246DD" w:rsidRPr="00C8279F" w:rsidRDefault="000246DD" w:rsidP="000246D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500 м2</w:t>
            </w:r>
          </w:p>
          <w:p w14:paraId="63E8E6A1" w14:textId="77777777" w:rsidR="000246DD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804" w:type="dxa"/>
            <w:shd w:val="clear" w:color="auto" w:fill="auto"/>
          </w:tcPr>
          <w:p w14:paraId="78E49FC7" w14:textId="6E137C1E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Сүлуктү ш. мэриясынын башкы адиси А.Абдурахманова  0773 170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283</w:t>
            </w:r>
          </w:p>
        </w:tc>
      </w:tr>
      <w:tr w:rsidR="000246DD" w:rsidRPr="00AC3830" w14:paraId="4CCBE8AB" w14:textId="77777777" w:rsidTr="000246DD">
        <w:tc>
          <w:tcPr>
            <w:tcW w:w="568" w:type="dxa"/>
            <w:shd w:val="clear" w:color="auto" w:fill="auto"/>
          </w:tcPr>
          <w:p w14:paraId="6317D4C5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5528" w:type="dxa"/>
            <w:shd w:val="clear" w:color="auto" w:fill="auto"/>
          </w:tcPr>
          <w:p w14:paraId="7C8D7CB6" w14:textId="77777777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№1 орто мектептин жанындагы аянтча,</w:t>
            </w:r>
          </w:p>
          <w:p w14:paraId="244A7F81" w14:textId="77777777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5AF64F05" w14:textId="77777777" w:rsidR="000246DD" w:rsidRPr="00C8279F" w:rsidRDefault="000246DD" w:rsidP="000246D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500 м2</w:t>
            </w:r>
          </w:p>
          <w:p w14:paraId="590A4DF4" w14:textId="77777777" w:rsidR="000246DD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804" w:type="dxa"/>
            <w:shd w:val="clear" w:color="auto" w:fill="auto"/>
          </w:tcPr>
          <w:p w14:paraId="7B5D7E87" w14:textId="36426B3A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Сүлуктү ш. мэриясынын башкы адиси А.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Абдурахманова  0773 170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283</w:t>
            </w:r>
          </w:p>
        </w:tc>
      </w:tr>
      <w:tr w:rsidR="000246DD" w:rsidRPr="00AC3830" w14:paraId="713E52EC" w14:textId="77777777" w:rsidTr="000246DD">
        <w:tc>
          <w:tcPr>
            <w:tcW w:w="568" w:type="dxa"/>
            <w:shd w:val="clear" w:color="auto" w:fill="auto"/>
          </w:tcPr>
          <w:p w14:paraId="3787D4E6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5528" w:type="dxa"/>
            <w:shd w:val="clear" w:color="auto" w:fill="auto"/>
          </w:tcPr>
          <w:p w14:paraId="70FF5CF5" w14:textId="2D1865F1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"Кошбулак" айылында</w:t>
            </w:r>
          </w:p>
        </w:tc>
        <w:tc>
          <w:tcPr>
            <w:tcW w:w="2268" w:type="dxa"/>
            <w:shd w:val="clear" w:color="auto" w:fill="auto"/>
          </w:tcPr>
          <w:p w14:paraId="1C0B882C" w14:textId="77777777" w:rsidR="000246DD" w:rsidRPr="00C8279F" w:rsidRDefault="000246DD" w:rsidP="000246D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 м2</w:t>
            </w:r>
          </w:p>
          <w:p w14:paraId="0F9E284E" w14:textId="77777777" w:rsidR="000246DD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804" w:type="dxa"/>
            <w:shd w:val="clear" w:color="auto" w:fill="auto"/>
          </w:tcPr>
          <w:p w14:paraId="417CF135" w14:textId="0173CD9D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Сүлуктү ш. мэриясынын башкы адиси А.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Абдурахманова  0773 170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283</w:t>
            </w:r>
          </w:p>
        </w:tc>
      </w:tr>
      <w:tr w:rsidR="000246DD" w:rsidRPr="00AC3830" w14:paraId="68CD3864" w14:textId="77777777" w:rsidTr="000246DD">
        <w:tc>
          <w:tcPr>
            <w:tcW w:w="15168" w:type="dxa"/>
            <w:gridSpan w:val="4"/>
            <w:shd w:val="clear" w:color="auto" w:fill="DEEAF6" w:themeFill="accent5" w:themeFillTint="33"/>
          </w:tcPr>
          <w:p w14:paraId="5AD642CA" w14:textId="156BCF13" w:rsidR="000246DD" w:rsidRPr="00FC7338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Баткен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0246DD" w:rsidRPr="00AC3830" w14:paraId="1EE4D407" w14:textId="77777777" w:rsidTr="000246DD">
        <w:tc>
          <w:tcPr>
            <w:tcW w:w="568" w:type="dxa"/>
            <w:shd w:val="clear" w:color="auto" w:fill="auto"/>
          </w:tcPr>
          <w:p w14:paraId="29B658F9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5528" w:type="dxa"/>
            <w:shd w:val="clear" w:color="auto" w:fill="auto"/>
          </w:tcPr>
          <w:p w14:paraId="53800393" w14:textId="48B81C18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Кара-Бак айылы, “Салкын” базары</w:t>
            </w:r>
          </w:p>
        </w:tc>
        <w:tc>
          <w:tcPr>
            <w:tcW w:w="2268" w:type="dxa"/>
            <w:shd w:val="clear" w:color="auto" w:fill="auto"/>
          </w:tcPr>
          <w:p w14:paraId="7116044D" w14:textId="5A1A902C" w:rsidR="000246DD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100 м2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жабык типте</w:t>
            </w:r>
          </w:p>
        </w:tc>
        <w:tc>
          <w:tcPr>
            <w:tcW w:w="6804" w:type="dxa"/>
            <w:shd w:val="clear" w:color="auto" w:fill="auto"/>
          </w:tcPr>
          <w:p w14:paraId="74AFFF5F" w14:textId="4819BE74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Баткен РМАнын жетектөөчү адиси Абдуллаев Баймурат 0220 967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342</w:t>
            </w:r>
          </w:p>
        </w:tc>
      </w:tr>
      <w:tr w:rsidR="000246DD" w:rsidRPr="00AC3830" w14:paraId="0E2FBFF7" w14:textId="77777777" w:rsidTr="000246DD">
        <w:tc>
          <w:tcPr>
            <w:tcW w:w="568" w:type="dxa"/>
            <w:shd w:val="clear" w:color="auto" w:fill="auto"/>
          </w:tcPr>
          <w:p w14:paraId="375C49D1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</w:pPr>
          </w:p>
        </w:tc>
        <w:tc>
          <w:tcPr>
            <w:tcW w:w="5528" w:type="dxa"/>
            <w:shd w:val="clear" w:color="auto" w:fill="auto"/>
          </w:tcPr>
          <w:p w14:paraId="6A88994F" w14:textId="1EAC3325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Самаркандек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айылы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>Самаркандек</w:t>
            </w:r>
            <w:proofErr w:type="spellEnd"/>
            <w:r w:rsidRPr="00C8279F">
              <w:rPr>
                <w:rFonts w:ascii="Times New Roman" w:hAnsi="Times New Roman" w:cs="Times New Roman"/>
                <w:sz w:val="24"/>
                <w:szCs w:val="24"/>
              </w:rPr>
              <w:t xml:space="preserve"> базары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-1,2</w:t>
            </w:r>
          </w:p>
        </w:tc>
        <w:tc>
          <w:tcPr>
            <w:tcW w:w="2268" w:type="dxa"/>
            <w:shd w:val="clear" w:color="auto" w:fill="auto"/>
          </w:tcPr>
          <w:p w14:paraId="156E695B" w14:textId="4F32E576" w:rsidR="000246DD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100 м2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жабык типте</w:t>
            </w:r>
          </w:p>
        </w:tc>
        <w:tc>
          <w:tcPr>
            <w:tcW w:w="6804" w:type="dxa"/>
            <w:shd w:val="clear" w:color="auto" w:fill="auto"/>
          </w:tcPr>
          <w:p w14:paraId="47CC92FD" w14:textId="6E99C398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Баткен РМАнын жетектөөчү адиси Абдуллаев Баймурат 0220 967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342</w:t>
            </w:r>
          </w:p>
        </w:tc>
      </w:tr>
      <w:tr w:rsidR="000246DD" w:rsidRPr="00C8279F" w14:paraId="1B7F2262" w14:textId="77777777" w:rsidTr="00F95F0C">
        <w:tc>
          <w:tcPr>
            <w:tcW w:w="15168" w:type="dxa"/>
            <w:gridSpan w:val="4"/>
            <w:shd w:val="clear" w:color="auto" w:fill="DEEAF6" w:themeFill="accent5" w:themeFillTint="33"/>
            <w:vAlign w:val="center"/>
          </w:tcPr>
          <w:p w14:paraId="778A9B92" w14:textId="15F28F30" w:rsidR="000246DD" w:rsidRPr="00FC7338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Кадамжай</w:t>
            </w:r>
            <w:proofErr w:type="spellEnd"/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0246DD" w:rsidRPr="00C8279F" w14:paraId="704849E5" w14:textId="77777777" w:rsidTr="000246DD">
        <w:tc>
          <w:tcPr>
            <w:tcW w:w="568" w:type="dxa"/>
            <w:shd w:val="clear" w:color="auto" w:fill="auto"/>
          </w:tcPr>
          <w:p w14:paraId="6B64F5FF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right="-535"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1B3E19F2" w14:textId="142B0655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Майдан айыл аймагына караштуу Көк-Талаа айылынын Ош-Баткен унаа жолунун түштүк тарабында </w:t>
            </w:r>
          </w:p>
        </w:tc>
        <w:tc>
          <w:tcPr>
            <w:tcW w:w="2268" w:type="dxa"/>
            <w:shd w:val="clear" w:color="auto" w:fill="auto"/>
          </w:tcPr>
          <w:p w14:paraId="38761861" w14:textId="794BB26C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280 м2</w:t>
            </w:r>
          </w:p>
        </w:tc>
        <w:tc>
          <w:tcPr>
            <w:tcW w:w="6804" w:type="dxa"/>
            <w:shd w:val="clear" w:color="auto" w:fill="auto"/>
          </w:tcPr>
          <w:p w14:paraId="2592154F" w14:textId="3A5F6684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Шамшиев Жусуп Аширалиевич 0776205036</w:t>
            </w:r>
          </w:p>
        </w:tc>
      </w:tr>
      <w:tr w:rsidR="000246DD" w:rsidRPr="00C8279F" w14:paraId="1FD5E102" w14:textId="77777777" w:rsidTr="000246DD">
        <w:tc>
          <w:tcPr>
            <w:tcW w:w="568" w:type="dxa"/>
            <w:shd w:val="clear" w:color="auto" w:fill="auto"/>
          </w:tcPr>
          <w:p w14:paraId="632B2194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08B40CDA" w14:textId="6E0FFAEE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eastAsia="Calibri" w:hAnsi="Times New Roman" w:cs="Times New Roman"/>
                <w:sz w:val="24"/>
                <w:szCs w:val="24"/>
              </w:rPr>
              <w:t>Кадамжай</w:t>
            </w:r>
            <w:proofErr w:type="spellEnd"/>
            <w:r w:rsidRPr="00C8279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eastAsia="Calibri" w:hAnsi="Times New Roman" w:cs="Times New Roman"/>
                <w:sz w:val="24"/>
                <w:szCs w:val="24"/>
              </w:rPr>
              <w:t>шаары</w:t>
            </w:r>
            <w:proofErr w:type="spellEnd"/>
            <w:r w:rsidRPr="00C8279F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нын базары</w:t>
            </w:r>
          </w:p>
        </w:tc>
        <w:tc>
          <w:tcPr>
            <w:tcW w:w="2268" w:type="dxa"/>
            <w:shd w:val="clear" w:color="auto" w:fill="auto"/>
          </w:tcPr>
          <w:p w14:paraId="7E5DB1C0" w14:textId="480D0B4C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 м2</w:t>
            </w:r>
          </w:p>
        </w:tc>
        <w:tc>
          <w:tcPr>
            <w:tcW w:w="6804" w:type="dxa"/>
            <w:shd w:val="clear" w:color="auto" w:fill="auto"/>
          </w:tcPr>
          <w:p w14:paraId="6B79198B" w14:textId="53A68BAB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eastAsia="Calibri" w:hAnsi="Times New Roman" w:cs="Times New Roman"/>
                <w:sz w:val="24"/>
                <w:szCs w:val="24"/>
              </w:rPr>
              <w:t>Абдыкалыкова</w:t>
            </w:r>
            <w:proofErr w:type="spellEnd"/>
            <w:r w:rsidRPr="00C8279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279F">
              <w:rPr>
                <w:rFonts w:ascii="Times New Roman" w:eastAsia="Calibri" w:hAnsi="Times New Roman" w:cs="Times New Roman"/>
                <w:sz w:val="24"/>
                <w:szCs w:val="24"/>
              </w:rPr>
              <w:t>Бурул</w:t>
            </w:r>
            <w:proofErr w:type="spellEnd"/>
            <w:r w:rsidRPr="00C8279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0772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eastAsia="Calibri" w:hAnsi="Times New Roman" w:cs="Times New Roman"/>
                <w:sz w:val="24"/>
                <w:szCs w:val="24"/>
              </w:rPr>
              <w:t>125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eastAsia="Calibri" w:hAnsi="Times New Roman" w:cs="Times New Roman"/>
                <w:sz w:val="24"/>
                <w:szCs w:val="24"/>
              </w:rPr>
              <w:t>521</w:t>
            </w:r>
          </w:p>
        </w:tc>
      </w:tr>
      <w:tr w:rsidR="000246DD" w:rsidRPr="00C8279F" w14:paraId="3D074C63" w14:textId="77777777" w:rsidTr="000246DD">
        <w:tc>
          <w:tcPr>
            <w:tcW w:w="568" w:type="dxa"/>
            <w:shd w:val="clear" w:color="auto" w:fill="auto"/>
          </w:tcPr>
          <w:p w14:paraId="17947EDE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36D3D979" w14:textId="38EB417B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Исхак-Полотхан айыл аймагы, Баяман баатыр базарында</w:t>
            </w:r>
          </w:p>
        </w:tc>
        <w:tc>
          <w:tcPr>
            <w:tcW w:w="2268" w:type="dxa"/>
            <w:shd w:val="clear" w:color="auto" w:fill="auto"/>
          </w:tcPr>
          <w:p w14:paraId="784AD417" w14:textId="09F2F9B4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300 м2</w:t>
            </w:r>
          </w:p>
        </w:tc>
        <w:tc>
          <w:tcPr>
            <w:tcW w:w="6804" w:type="dxa"/>
            <w:shd w:val="clear" w:color="auto" w:fill="auto"/>
          </w:tcPr>
          <w:p w14:paraId="69B76E17" w14:textId="13B3BEB6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Акматова Суита 0771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368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514</w:t>
            </w:r>
          </w:p>
        </w:tc>
      </w:tr>
      <w:tr w:rsidR="000246DD" w:rsidRPr="00C8279F" w14:paraId="04E24FC6" w14:textId="77777777" w:rsidTr="000246DD">
        <w:tc>
          <w:tcPr>
            <w:tcW w:w="568" w:type="dxa"/>
            <w:shd w:val="clear" w:color="auto" w:fill="auto"/>
          </w:tcPr>
          <w:p w14:paraId="529795F7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1C60F6EE" w14:textId="2357564F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Исхак-Полотхан айыл аймагы, Жеңиш айылы Ош-Баткен унаа жолунун түштүк тарабында</w:t>
            </w:r>
          </w:p>
        </w:tc>
        <w:tc>
          <w:tcPr>
            <w:tcW w:w="2268" w:type="dxa"/>
            <w:shd w:val="clear" w:color="auto" w:fill="auto"/>
          </w:tcPr>
          <w:p w14:paraId="4EEDC5E7" w14:textId="715B43AA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 м2</w:t>
            </w:r>
          </w:p>
        </w:tc>
        <w:tc>
          <w:tcPr>
            <w:tcW w:w="6804" w:type="dxa"/>
            <w:shd w:val="clear" w:color="auto" w:fill="auto"/>
          </w:tcPr>
          <w:p w14:paraId="12CE06A9" w14:textId="060DC0D6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М. Юсупов 0773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258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625</w:t>
            </w:r>
          </w:p>
        </w:tc>
      </w:tr>
      <w:tr w:rsidR="000246DD" w:rsidRPr="00C8279F" w14:paraId="25B24736" w14:textId="77777777" w:rsidTr="000246DD">
        <w:tc>
          <w:tcPr>
            <w:tcW w:w="568" w:type="dxa"/>
            <w:shd w:val="clear" w:color="auto" w:fill="auto"/>
          </w:tcPr>
          <w:p w14:paraId="3CB0A396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5F808F60" w14:textId="03ECEAE5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Исхак-Полотхан айыл аймагы Жеңиш айылы А.Орозбеков көчөсүндө</w:t>
            </w:r>
          </w:p>
        </w:tc>
        <w:tc>
          <w:tcPr>
            <w:tcW w:w="2268" w:type="dxa"/>
            <w:shd w:val="clear" w:color="auto" w:fill="auto"/>
          </w:tcPr>
          <w:p w14:paraId="62094691" w14:textId="4D5BE8DB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м2</w:t>
            </w:r>
          </w:p>
        </w:tc>
        <w:tc>
          <w:tcPr>
            <w:tcW w:w="6804" w:type="dxa"/>
            <w:shd w:val="clear" w:color="auto" w:fill="auto"/>
          </w:tcPr>
          <w:p w14:paraId="18E509B6" w14:textId="462B5223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М. Юсупов 0773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258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625</w:t>
            </w:r>
          </w:p>
        </w:tc>
      </w:tr>
      <w:tr w:rsidR="000246DD" w:rsidRPr="00C8279F" w14:paraId="393B4467" w14:textId="77777777" w:rsidTr="000246DD">
        <w:tc>
          <w:tcPr>
            <w:tcW w:w="568" w:type="dxa"/>
            <w:shd w:val="clear" w:color="auto" w:fill="auto"/>
          </w:tcPr>
          <w:p w14:paraId="2BE57373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1C8ADA4C" w14:textId="49742B19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Ак-Турпак айыл аймагы Торговый базарында</w:t>
            </w:r>
          </w:p>
        </w:tc>
        <w:tc>
          <w:tcPr>
            <w:tcW w:w="2268" w:type="dxa"/>
            <w:shd w:val="clear" w:color="auto" w:fill="auto"/>
          </w:tcPr>
          <w:p w14:paraId="15E54F15" w14:textId="0A09439E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300 м2</w:t>
            </w:r>
          </w:p>
        </w:tc>
        <w:tc>
          <w:tcPr>
            <w:tcW w:w="6804" w:type="dxa"/>
            <w:shd w:val="clear" w:color="auto" w:fill="auto"/>
          </w:tcPr>
          <w:p w14:paraId="5BB0EFE5" w14:textId="77777777" w:rsidR="000246DD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 xml:space="preserve">Айыл башчы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Жороев Акпарали </w:t>
            </w:r>
          </w:p>
          <w:p w14:paraId="19179852" w14:textId="4FED3FAF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0777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136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413</w:t>
            </w:r>
          </w:p>
        </w:tc>
      </w:tr>
      <w:tr w:rsidR="000246DD" w:rsidRPr="00C8279F" w14:paraId="723774F3" w14:textId="77777777" w:rsidTr="000246DD">
        <w:tc>
          <w:tcPr>
            <w:tcW w:w="568" w:type="dxa"/>
            <w:shd w:val="clear" w:color="auto" w:fill="auto"/>
          </w:tcPr>
          <w:p w14:paraId="13CD643C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498B04E6" w14:textId="7F4F3075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Молдо Нияз айыл аймагы Кайтпас айылындагы Кайтпас көчөсүндө</w:t>
            </w:r>
          </w:p>
        </w:tc>
        <w:tc>
          <w:tcPr>
            <w:tcW w:w="2268" w:type="dxa"/>
            <w:shd w:val="clear" w:color="auto" w:fill="auto"/>
          </w:tcPr>
          <w:p w14:paraId="7547C0BF" w14:textId="47204850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м2</w:t>
            </w:r>
          </w:p>
        </w:tc>
        <w:tc>
          <w:tcPr>
            <w:tcW w:w="6804" w:type="dxa"/>
            <w:shd w:val="clear" w:color="auto" w:fill="auto"/>
          </w:tcPr>
          <w:p w14:paraId="6088F035" w14:textId="77777777" w:rsidR="000246DD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 xml:space="preserve">Айыл башчы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Жороев Кубанычбек </w:t>
            </w:r>
          </w:p>
          <w:p w14:paraId="5CBA4D61" w14:textId="53939A07" w:rsidR="000246DD" w:rsidRPr="00C8279F" w:rsidRDefault="000246DD" w:rsidP="000246DD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0772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299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222</w:t>
            </w:r>
          </w:p>
        </w:tc>
      </w:tr>
      <w:tr w:rsidR="000246DD" w:rsidRPr="00C8279F" w14:paraId="6DD3DCDC" w14:textId="77777777" w:rsidTr="000246DD">
        <w:tc>
          <w:tcPr>
            <w:tcW w:w="568" w:type="dxa"/>
            <w:shd w:val="clear" w:color="auto" w:fill="auto"/>
          </w:tcPr>
          <w:p w14:paraId="086A159A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68CB7CCD" w14:textId="34EAD2F6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Молдо Нияз айыл аймагы Алга айылындагы  С.Батыров көчөсүндө</w:t>
            </w:r>
          </w:p>
        </w:tc>
        <w:tc>
          <w:tcPr>
            <w:tcW w:w="2268" w:type="dxa"/>
            <w:shd w:val="clear" w:color="auto" w:fill="auto"/>
          </w:tcPr>
          <w:p w14:paraId="617FA5BA" w14:textId="28349ED8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 м2</w:t>
            </w:r>
          </w:p>
        </w:tc>
        <w:tc>
          <w:tcPr>
            <w:tcW w:w="6804" w:type="dxa"/>
            <w:shd w:val="clear" w:color="auto" w:fill="auto"/>
          </w:tcPr>
          <w:p w14:paraId="6ED47A2B" w14:textId="77777777" w:rsidR="000246DD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 xml:space="preserve">Айыл башчы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Туйгунов Султан </w:t>
            </w:r>
          </w:p>
          <w:p w14:paraId="7905C7EE" w14:textId="16A90FEB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0774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726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163</w:t>
            </w:r>
          </w:p>
        </w:tc>
      </w:tr>
      <w:tr w:rsidR="000246DD" w:rsidRPr="00C8279F" w14:paraId="483E9465" w14:textId="77777777" w:rsidTr="000246DD">
        <w:tc>
          <w:tcPr>
            <w:tcW w:w="568" w:type="dxa"/>
            <w:shd w:val="clear" w:color="auto" w:fill="auto"/>
          </w:tcPr>
          <w:p w14:paraId="2FD85BE8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1A4AACD3" w14:textId="2E69BC6D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Молдо Нияз айыл аймагы Кыргыз-Кыштак айылындагы Т.Тургунов көчөсүндө</w:t>
            </w:r>
          </w:p>
        </w:tc>
        <w:tc>
          <w:tcPr>
            <w:tcW w:w="2268" w:type="dxa"/>
            <w:shd w:val="clear" w:color="auto" w:fill="auto"/>
          </w:tcPr>
          <w:p w14:paraId="3DD4D074" w14:textId="261B5CB5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 м2</w:t>
            </w:r>
          </w:p>
        </w:tc>
        <w:tc>
          <w:tcPr>
            <w:tcW w:w="6804" w:type="dxa"/>
            <w:shd w:val="clear" w:color="auto" w:fill="auto"/>
          </w:tcPr>
          <w:p w14:paraId="6988AEE5" w14:textId="77777777" w:rsidR="000246DD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 xml:space="preserve">Айыл башчы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Калпаев Исламали</w:t>
            </w:r>
          </w:p>
          <w:p w14:paraId="284DB5A7" w14:textId="3BAA7DCE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708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224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259</w:t>
            </w:r>
          </w:p>
        </w:tc>
      </w:tr>
      <w:tr w:rsidR="000246DD" w:rsidRPr="00C8279F" w14:paraId="1D28A695" w14:textId="77777777" w:rsidTr="000246DD">
        <w:tc>
          <w:tcPr>
            <w:tcW w:w="568" w:type="dxa"/>
            <w:shd w:val="clear" w:color="auto" w:fill="auto"/>
          </w:tcPr>
          <w:p w14:paraId="44838CF0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05C2B3A0" w14:textId="423D8EA5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Молдо Нияз айыл аймагы Совет айылындагы Мира көчөсүндө</w:t>
            </w:r>
          </w:p>
        </w:tc>
        <w:tc>
          <w:tcPr>
            <w:tcW w:w="2268" w:type="dxa"/>
            <w:shd w:val="clear" w:color="auto" w:fill="auto"/>
          </w:tcPr>
          <w:p w14:paraId="1971ABD6" w14:textId="3CF9B971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 м2</w:t>
            </w:r>
          </w:p>
        </w:tc>
        <w:tc>
          <w:tcPr>
            <w:tcW w:w="6804" w:type="dxa"/>
            <w:shd w:val="clear" w:color="auto" w:fill="auto"/>
          </w:tcPr>
          <w:p w14:paraId="11AC6B4E" w14:textId="77777777" w:rsidR="000246DD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 xml:space="preserve">Айыл башчы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Калпаев Исламали </w:t>
            </w:r>
          </w:p>
          <w:p w14:paraId="38D9F8C0" w14:textId="72E68C97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0708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224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259</w:t>
            </w:r>
          </w:p>
        </w:tc>
      </w:tr>
      <w:tr w:rsidR="000246DD" w:rsidRPr="00C8279F" w14:paraId="68EDCDFD" w14:textId="77777777" w:rsidTr="00F95F0C">
        <w:tc>
          <w:tcPr>
            <w:tcW w:w="15168" w:type="dxa"/>
            <w:gridSpan w:val="4"/>
            <w:shd w:val="clear" w:color="auto" w:fill="DEEAF6" w:themeFill="accent5" w:themeFillTint="33"/>
          </w:tcPr>
          <w:p w14:paraId="49980B14" w14:textId="6BB52A70" w:rsidR="000246DD" w:rsidRPr="00FC7338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proofErr w:type="spellStart"/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Лейлек</w:t>
            </w:r>
            <w:proofErr w:type="spellEnd"/>
            <w:r w:rsidRPr="00C827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району</w:t>
            </w:r>
            <w:r w:rsidR="00FC733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y-KG"/>
              </w:rPr>
              <w:t>:</w:t>
            </w:r>
          </w:p>
        </w:tc>
      </w:tr>
      <w:tr w:rsidR="000246DD" w:rsidRPr="00C8279F" w14:paraId="26A715B1" w14:textId="77777777" w:rsidTr="000246DD">
        <w:tc>
          <w:tcPr>
            <w:tcW w:w="568" w:type="dxa"/>
            <w:shd w:val="clear" w:color="auto" w:fill="auto"/>
          </w:tcPr>
          <w:p w14:paraId="2731A9FB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6C14A476" w14:textId="46D4242A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  <w:t xml:space="preserve">Раззаков </w:t>
            </w:r>
            <w:proofErr w:type="spellStart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  <w:t>шаары</w:t>
            </w:r>
            <w:proofErr w:type="spellEnd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ky-KG" w:eastAsia="zh-CN" w:bidi="ar"/>
              </w:rPr>
              <w:t>, Додосьян көчөсүнүн күн чыгыш тарабы</w:t>
            </w:r>
          </w:p>
          <w:p w14:paraId="3752DB46" w14:textId="77777777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2268" w:type="dxa"/>
            <w:shd w:val="clear" w:color="auto" w:fill="auto"/>
          </w:tcPr>
          <w:p w14:paraId="6EF6446A" w14:textId="5DA1E7F3" w:rsidR="000246DD" w:rsidRPr="00C8279F" w:rsidRDefault="000246DD" w:rsidP="000246D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ky-KG" w:eastAsia="zh-CN" w:bidi="ar"/>
              </w:rPr>
              <w:t>2000 м2</w:t>
            </w:r>
          </w:p>
          <w:p w14:paraId="00B2E526" w14:textId="77777777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6804" w:type="dxa"/>
            <w:shd w:val="clear" w:color="auto" w:fill="auto"/>
          </w:tcPr>
          <w:p w14:paraId="75313CD2" w14:textId="77777777" w:rsidR="000246DD" w:rsidRDefault="000246DD" w:rsidP="000246DD">
            <w:pP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</w:pPr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  <w:t xml:space="preserve">Раззаков ш. </w:t>
            </w:r>
            <w:proofErr w:type="spellStart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  <w:t>мэриясынын</w:t>
            </w:r>
            <w:proofErr w:type="spellEnd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  <w:t>юристи</w:t>
            </w:r>
            <w:proofErr w:type="spellEnd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  <w:t xml:space="preserve"> Каримов Улан </w:t>
            </w:r>
            <w:proofErr w:type="spellStart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  <w:t>Абдыганиевич</w:t>
            </w:r>
            <w:proofErr w:type="spellEnd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  <w:t xml:space="preserve"> </w:t>
            </w:r>
          </w:p>
          <w:p w14:paraId="6A0D98AD" w14:textId="365EFD89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  <w:t>0500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ky-KG" w:eastAsia="zh-CN" w:bidi="ar"/>
              </w:rPr>
              <w:t xml:space="preserve"> </w:t>
            </w:r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  <w:t>840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ky-KG" w:eastAsia="zh-CN" w:bidi="ar"/>
              </w:rPr>
              <w:t xml:space="preserve"> </w:t>
            </w:r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 w:bidi="ar"/>
              </w:rPr>
              <w:t>284</w:t>
            </w:r>
          </w:p>
        </w:tc>
      </w:tr>
      <w:tr w:rsidR="000246DD" w:rsidRPr="00C8279F" w14:paraId="372F5DAF" w14:textId="77777777" w:rsidTr="000246DD">
        <w:tc>
          <w:tcPr>
            <w:tcW w:w="568" w:type="dxa"/>
            <w:shd w:val="clear" w:color="auto" w:fill="auto"/>
          </w:tcPr>
          <w:p w14:paraId="65740B98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2FEDB56A" w14:textId="53D300E3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Раззаков шаары, Ж. Осоров көчөсү</w:t>
            </w:r>
          </w:p>
        </w:tc>
        <w:tc>
          <w:tcPr>
            <w:tcW w:w="2268" w:type="dxa"/>
            <w:shd w:val="clear" w:color="auto" w:fill="auto"/>
          </w:tcPr>
          <w:p w14:paraId="4D556C43" w14:textId="52341223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9156B2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2000 м2</w:t>
            </w:r>
          </w:p>
        </w:tc>
        <w:tc>
          <w:tcPr>
            <w:tcW w:w="6804" w:type="dxa"/>
            <w:shd w:val="clear" w:color="auto" w:fill="auto"/>
          </w:tcPr>
          <w:p w14:paraId="61272E7D" w14:textId="652B370D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0246D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Шадиев Кудайберди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br/>
              <w:t xml:space="preserve">РМА </w:t>
            </w:r>
            <w:r w:rsidRPr="000246D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Ниязов Ниязмахмат Раимбердиевич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0246DD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</w:t>
            </w:r>
            <w:r w:rsidRPr="000246DD">
              <w:rPr>
                <w:rFonts w:ascii="Times New Roman" w:hAnsi="Times New Roman" w:cs="Times New Roman"/>
                <w:sz w:val="24"/>
                <w:szCs w:val="24"/>
                <w:shd w:val="clear" w:color="auto" w:fill="FBFCFD"/>
              </w:rPr>
              <w:t>777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BFCFD"/>
                <w:lang w:val="ky-KG"/>
              </w:rPr>
              <w:t xml:space="preserve"> </w:t>
            </w:r>
            <w:r w:rsidRPr="000246DD">
              <w:rPr>
                <w:rFonts w:ascii="Times New Roman" w:hAnsi="Times New Roman" w:cs="Times New Roman"/>
                <w:sz w:val="24"/>
                <w:szCs w:val="24"/>
                <w:shd w:val="clear" w:color="auto" w:fill="FBFCFD"/>
              </w:rPr>
              <w:t>714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BFCFD"/>
                <w:lang w:val="ky-KG"/>
              </w:rPr>
              <w:t xml:space="preserve"> </w:t>
            </w:r>
            <w:r w:rsidRPr="000246DD">
              <w:rPr>
                <w:rFonts w:ascii="Times New Roman" w:hAnsi="Times New Roman" w:cs="Times New Roman"/>
                <w:sz w:val="24"/>
                <w:szCs w:val="24"/>
                <w:shd w:val="clear" w:color="auto" w:fill="FBFCFD"/>
              </w:rPr>
              <w:t>000</w:t>
            </w:r>
          </w:p>
        </w:tc>
      </w:tr>
      <w:tr w:rsidR="000246DD" w:rsidRPr="00C8279F" w14:paraId="58C4EAE8" w14:textId="77777777" w:rsidTr="000246DD">
        <w:tc>
          <w:tcPr>
            <w:tcW w:w="568" w:type="dxa"/>
            <w:shd w:val="clear" w:color="auto" w:fill="auto"/>
          </w:tcPr>
          <w:p w14:paraId="00AF071B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55B0414B" w14:textId="0DC82F80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Жаңы-Жер айыл аймагы, Арка айылы, Д. Айжигитов көчөсү 2/10</w:t>
            </w:r>
          </w:p>
        </w:tc>
        <w:tc>
          <w:tcPr>
            <w:tcW w:w="2268" w:type="dxa"/>
            <w:shd w:val="clear" w:color="auto" w:fill="auto"/>
          </w:tcPr>
          <w:p w14:paraId="5152DB9B" w14:textId="77777777" w:rsidR="000246DD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7650 м2, ачык базар, </w:t>
            </w:r>
          </w:p>
          <w:p w14:paraId="65C5B3B6" w14:textId="0BF501CD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айланасы тосулган</w:t>
            </w:r>
          </w:p>
        </w:tc>
        <w:tc>
          <w:tcPr>
            <w:tcW w:w="6804" w:type="dxa"/>
            <w:shd w:val="clear" w:color="auto" w:fill="auto"/>
          </w:tcPr>
          <w:p w14:paraId="6C8C2DC6" w14:textId="6F0C3EED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Райимбердиев Умарали Жумабаевич, 0777 637 200</w:t>
            </w:r>
          </w:p>
        </w:tc>
      </w:tr>
      <w:tr w:rsidR="000246DD" w:rsidRPr="00C8279F" w14:paraId="5B0853FC" w14:textId="77777777" w:rsidTr="000246DD">
        <w:tc>
          <w:tcPr>
            <w:tcW w:w="568" w:type="dxa"/>
            <w:shd w:val="clear" w:color="auto" w:fill="auto"/>
          </w:tcPr>
          <w:p w14:paraId="0587E5BE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49856537" w14:textId="43D6FB17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Жаңы-Жер айыл аймагы, Жаштык айылы, И.Раззаков көчөсү</w:t>
            </w:r>
          </w:p>
        </w:tc>
        <w:tc>
          <w:tcPr>
            <w:tcW w:w="2268" w:type="dxa"/>
            <w:shd w:val="clear" w:color="auto" w:fill="auto"/>
          </w:tcPr>
          <w:p w14:paraId="1D88DBDB" w14:textId="32A8ACAC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1800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м2, ачык базар</w:t>
            </w:r>
          </w:p>
        </w:tc>
        <w:tc>
          <w:tcPr>
            <w:tcW w:w="6804" w:type="dxa"/>
            <w:shd w:val="clear" w:color="auto" w:fill="auto"/>
          </w:tcPr>
          <w:p w14:paraId="2667111D" w14:textId="26907BD3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Абдухоликов Уткиржон 0552 783 090</w:t>
            </w:r>
          </w:p>
        </w:tc>
      </w:tr>
      <w:tr w:rsidR="000246DD" w:rsidRPr="00C8279F" w14:paraId="6A95D6AF" w14:textId="77777777" w:rsidTr="000246DD">
        <w:tc>
          <w:tcPr>
            <w:tcW w:w="568" w:type="dxa"/>
            <w:shd w:val="clear" w:color="auto" w:fill="auto"/>
          </w:tcPr>
          <w:p w14:paraId="673524B8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7CCE9835" w14:textId="255FFDF2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Лейлек району Ак-Суу айылы И.Раззаков көчөсү  № 36</w:t>
            </w:r>
          </w:p>
        </w:tc>
        <w:tc>
          <w:tcPr>
            <w:tcW w:w="2268" w:type="dxa"/>
            <w:shd w:val="clear" w:color="auto" w:fill="auto"/>
          </w:tcPr>
          <w:p w14:paraId="1CB222A4" w14:textId="24D2CC13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4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м2</w:t>
            </w:r>
          </w:p>
        </w:tc>
        <w:tc>
          <w:tcPr>
            <w:tcW w:w="6804" w:type="dxa"/>
            <w:shd w:val="clear" w:color="auto" w:fill="auto"/>
          </w:tcPr>
          <w:p w14:paraId="78E7AAF1" w14:textId="316531A1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Маматкулов Айбек 0700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062 787</w:t>
            </w:r>
          </w:p>
        </w:tc>
      </w:tr>
      <w:tr w:rsidR="000246DD" w:rsidRPr="00C8279F" w14:paraId="0957B7B5" w14:textId="77777777" w:rsidTr="000246DD">
        <w:tc>
          <w:tcPr>
            <w:tcW w:w="568" w:type="dxa"/>
            <w:shd w:val="clear" w:color="auto" w:fill="auto"/>
          </w:tcPr>
          <w:p w14:paraId="599FAF8F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5E1EF4B6" w14:textId="1F6918E0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Лейлек району Ак-Суу айылы И.Раззаков көчөсү  № 71</w:t>
            </w:r>
          </w:p>
        </w:tc>
        <w:tc>
          <w:tcPr>
            <w:tcW w:w="2268" w:type="dxa"/>
            <w:shd w:val="clear" w:color="auto" w:fill="auto"/>
          </w:tcPr>
          <w:p w14:paraId="649EDC4E" w14:textId="7466BFA3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5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м2</w:t>
            </w:r>
          </w:p>
        </w:tc>
        <w:tc>
          <w:tcPr>
            <w:tcW w:w="6804" w:type="dxa"/>
            <w:shd w:val="clear" w:color="auto" w:fill="auto"/>
          </w:tcPr>
          <w:p w14:paraId="3D7695A5" w14:textId="7CF72C23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Маматкулов Айбек 0700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062 787</w:t>
            </w:r>
          </w:p>
        </w:tc>
      </w:tr>
      <w:tr w:rsidR="000246DD" w:rsidRPr="00C8279F" w14:paraId="5BCF9694" w14:textId="77777777" w:rsidTr="000246DD">
        <w:tc>
          <w:tcPr>
            <w:tcW w:w="568" w:type="dxa"/>
            <w:shd w:val="clear" w:color="auto" w:fill="auto"/>
          </w:tcPr>
          <w:p w14:paraId="4C82564A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3F352655" w14:textId="734558B5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Лейлек району Ак-Суу айылы И.Раззаков көчөсү  № 44</w:t>
            </w:r>
          </w:p>
        </w:tc>
        <w:tc>
          <w:tcPr>
            <w:tcW w:w="2268" w:type="dxa"/>
            <w:shd w:val="clear" w:color="auto" w:fill="auto"/>
          </w:tcPr>
          <w:p w14:paraId="750C4F5C" w14:textId="6CC8F4DD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4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м2</w:t>
            </w:r>
          </w:p>
        </w:tc>
        <w:tc>
          <w:tcPr>
            <w:tcW w:w="6804" w:type="dxa"/>
            <w:shd w:val="clear" w:color="auto" w:fill="auto"/>
          </w:tcPr>
          <w:p w14:paraId="744D7D5F" w14:textId="122DAB28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Маматкулов Айбек 0700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062 787</w:t>
            </w:r>
          </w:p>
        </w:tc>
      </w:tr>
      <w:tr w:rsidR="000246DD" w:rsidRPr="00C8279F" w14:paraId="0250361E" w14:textId="77777777" w:rsidTr="000246DD">
        <w:tc>
          <w:tcPr>
            <w:tcW w:w="568" w:type="dxa"/>
            <w:shd w:val="clear" w:color="auto" w:fill="auto"/>
          </w:tcPr>
          <w:p w14:paraId="4BD45357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2B8E0CC5" w14:textId="332797D3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Лейлек району Ак-Суу айылы И.Раззаков көчөсү  № 95</w:t>
            </w:r>
          </w:p>
        </w:tc>
        <w:tc>
          <w:tcPr>
            <w:tcW w:w="2268" w:type="dxa"/>
            <w:shd w:val="clear" w:color="auto" w:fill="auto"/>
          </w:tcPr>
          <w:p w14:paraId="038CA515" w14:textId="6323BAFA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6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м2</w:t>
            </w:r>
          </w:p>
        </w:tc>
        <w:tc>
          <w:tcPr>
            <w:tcW w:w="6804" w:type="dxa"/>
            <w:shd w:val="clear" w:color="auto" w:fill="auto"/>
          </w:tcPr>
          <w:p w14:paraId="45A5BCFE" w14:textId="4C2F8AF0" w:rsidR="000246DD" w:rsidRPr="00C8279F" w:rsidRDefault="000246DD" w:rsidP="000246D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Маматкулов Айбек 0700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062 787</w:t>
            </w:r>
          </w:p>
        </w:tc>
      </w:tr>
      <w:tr w:rsidR="000246DD" w:rsidRPr="00C8279F" w14:paraId="5239ED51" w14:textId="77777777" w:rsidTr="000246DD">
        <w:tc>
          <w:tcPr>
            <w:tcW w:w="568" w:type="dxa"/>
            <w:shd w:val="clear" w:color="auto" w:fill="auto"/>
          </w:tcPr>
          <w:p w14:paraId="5379128E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66C9A5BA" w14:textId="1DEC0D7D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Лейлек району Ак-Суу айылы И.Раззаков көчөсү  № 86</w:t>
            </w:r>
          </w:p>
        </w:tc>
        <w:tc>
          <w:tcPr>
            <w:tcW w:w="2268" w:type="dxa"/>
            <w:shd w:val="clear" w:color="auto" w:fill="auto"/>
          </w:tcPr>
          <w:p w14:paraId="60E7D019" w14:textId="50AEF617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6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м2</w:t>
            </w:r>
          </w:p>
        </w:tc>
        <w:tc>
          <w:tcPr>
            <w:tcW w:w="6804" w:type="dxa"/>
            <w:shd w:val="clear" w:color="auto" w:fill="auto"/>
          </w:tcPr>
          <w:p w14:paraId="38272EC4" w14:textId="5DCF4F94" w:rsidR="000246DD" w:rsidRPr="00C8279F" w:rsidRDefault="000246DD" w:rsidP="000246D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Маматкулов Айбек 0700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062 787</w:t>
            </w:r>
          </w:p>
        </w:tc>
      </w:tr>
      <w:tr w:rsidR="000246DD" w:rsidRPr="00C8279F" w14:paraId="17920B55" w14:textId="77777777" w:rsidTr="000246DD">
        <w:tc>
          <w:tcPr>
            <w:tcW w:w="568" w:type="dxa"/>
            <w:shd w:val="clear" w:color="auto" w:fill="auto"/>
          </w:tcPr>
          <w:p w14:paraId="4D0F3FBB" w14:textId="77777777" w:rsidR="000246DD" w:rsidRPr="00F95F0C" w:rsidRDefault="000246DD" w:rsidP="000246DD">
            <w:pPr>
              <w:pStyle w:val="a4"/>
              <w:numPr>
                <w:ilvl w:val="0"/>
                <w:numId w:val="8"/>
              </w:numPr>
              <w:ind w:hanging="74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14:paraId="65612539" w14:textId="756D2718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ky-KG" w:eastAsia="zh-CN" w:bidi="ar"/>
              </w:rPr>
              <w:t xml:space="preserve">Кең-Талаа айыл өкмөтү, Бешкент айылы, </w:t>
            </w:r>
          </w:p>
          <w:p w14:paraId="5D0CCF49" w14:textId="38E3A81B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en-US" w:eastAsia="zh-CN" w:bidi="ar"/>
              </w:rPr>
              <w:t>Кампа</w:t>
            </w:r>
            <w:proofErr w:type="spellEnd"/>
          </w:p>
        </w:tc>
        <w:tc>
          <w:tcPr>
            <w:tcW w:w="2268" w:type="dxa"/>
            <w:shd w:val="clear" w:color="auto" w:fill="auto"/>
          </w:tcPr>
          <w:p w14:paraId="4F790201" w14:textId="752CBF2C" w:rsidR="000246DD" w:rsidRPr="00C8279F" w:rsidRDefault="000246DD" w:rsidP="000246D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</w:t>
            </w:r>
            <w:r w:rsidRPr="00C8279F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м2</w:t>
            </w:r>
          </w:p>
        </w:tc>
        <w:tc>
          <w:tcPr>
            <w:tcW w:w="6804" w:type="dxa"/>
            <w:shd w:val="clear" w:color="auto" w:fill="auto"/>
          </w:tcPr>
          <w:p w14:paraId="704EBC13" w14:textId="5FB5D593" w:rsidR="000246DD" w:rsidRPr="00C8279F" w:rsidRDefault="000246DD" w:rsidP="000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en-US" w:eastAsia="zh-CN" w:bidi="ar"/>
              </w:rPr>
              <w:t>Ахмадалиев</w:t>
            </w:r>
            <w:proofErr w:type="spellEnd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en-US" w:eastAsia="zh-CN" w:bidi="ar"/>
              </w:rPr>
              <w:t>Эхромжон</w:t>
            </w:r>
            <w:proofErr w:type="spellEnd"/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en-US" w:eastAsia="zh-CN" w:bidi="ar"/>
              </w:rPr>
              <w:t xml:space="preserve"> </w:t>
            </w:r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ky-KG" w:eastAsia="zh-CN" w:bidi="ar"/>
              </w:rPr>
              <w:t>0</w:t>
            </w:r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en-US" w:eastAsia="zh-CN" w:bidi="ar"/>
              </w:rPr>
              <w:t>701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ky-KG" w:eastAsia="zh-CN" w:bidi="ar"/>
              </w:rPr>
              <w:t xml:space="preserve"> </w:t>
            </w:r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en-US" w:eastAsia="zh-CN" w:bidi="ar"/>
              </w:rPr>
              <w:t>594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ky-KG" w:eastAsia="zh-CN" w:bidi="ar"/>
              </w:rPr>
              <w:t xml:space="preserve"> </w:t>
            </w:r>
            <w:r w:rsidRPr="00C8279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val="en-US" w:eastAsia="zh-CN" w:bidi="ar"/>
              </w:rPr>
              <w:t>444</w:t>
            </w:r>
          </w:p>
        </w:tc>
      </w:tr>
    </w:tbl>
    <w:p w14:paraId="27D5C4A9" w14:textId="11A24DFD" w:rsidR="00F54A6B" w:rsidRPr="009C3263" w:rsidRDefault="00F54A6B">
      <w:pPr>
        <w:rPr>
          <w:lang w:val="ky-KG"/>
        </w:rPr>
      </w:pPr>
    </w:p>
    <w:p w14:paraId="1A96A646" w14:textId="7781CB69" w:rsidR="00F367D7" w:rsidRPr="009C3263" w:rsidRDefault="00F367D7">
      <w:pPr>
        <w:rPr>
          <w:lang w:val="ky-KG"/>
        </w:rPr>
      </w:pPr>
    </w:p>
    <w:p w14:paraId="4965798C" w14:textId="77777777" w:rsidR="008632AB" w:rsidRPr="009C3263" w:rsidRDefault="008632AB">
      <w:pPr>
        <w:rPr>
          <w:lang w:val="ky-KG"/>
        </w:rPr>
      </w:pPr>
    </w:p>
    <w:sectPr w:rsidR="008632AB" w:rsidRPr="009C3263" w:rsidSect="00FC733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F22476" w14:textId="77777777" w:rsidR="002F1E35" w:rsidRDefault="002F1E35" w:rsidP="005B3BD4">
      <w:pPr>
        <w:spacing w:after="0" w:line="240" w:lineRule="auto"/>
      </w:pPr>
      <w:r>
        <w:separator/>
      </w:r>
    </w:p>
  </w:endnote>
  <w:endnote w:type="continuationSeparator" w:id="0">
    <w:p w14:paraId="2F3F1DFE" w14:textId="77777777" w:rsidR="002F1E35" w:rsidRDefault="002F1E35" w:rsidP="005B3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B03848" w14:textId="77777777" w:rsidR="002F1E35" w:rsidRDefault="002F1E35" w:rsidP="005B3BD4">
      <w:pPr>
        <w:spacing w:after="0" w:line="240" w:lineRule="auto"/>
      </w:pPr>
      <w:r>
        <w:separator/>
      </w:r>
    </w:p>
  </w:footnote>
  <w:footnote w:type="continuationSeparator" w:id="0">
    <w:p w14:paraId="201DA2F7" w14:textId="77777777" w:rsidR="002F1E35" w:rsidRDefault="002F1E35" w:rsidP="005B3B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87C11"/>
    <w:multiLevelType w:val="hybridMultilevel"/>
    <w:tmpl w:val="F58EEFFA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 w15:restartNumberingAfterBreak="0">
    <w:nsid w:val="118F5EC9"/>
    <w:multiLevelType w:val="hybridMultilevel"/>
    <w:tmpl w:val="A02EB6E0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 w15:restartNumberingAfterBreak="0">
    <w:nsid w:val="15214D96"/>
    <w:multiLevelType w:val="hybridMultilevel"/>
    <w:tmpl w:val="584260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563F27"/>
    <w:multiLevelType w:val="hybridMultilevel"/>
    <w:tmpl w:val="B9F46DFA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 w15:restartNumberingAfterBreak="0">
    <w:nsid w:val="2BAC0F7E"/>
    <w:multiLevelType w:val="hybridMultilevel"/>
    <w:tmpl w:val="847859AE"/>
    <w:lvl w:ilvl="0" w:tplc="F6EA1F9C">
      <w:start w:val="1"/>
      <w:numFmt w:val="decimal"/>
      <w:lvlText w:val="%1."/>
      <w:lvlJc w:val="left"/>
      <w:pPr>
        <w:ind w:left="501" w:hanging="360"/>
      </w:pPr>
      <w:rPr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 w15:restartNumberingAfterBreak="0">
    <w:nsid w:val="2F092911"/>
    <w:multiLevelType w:val="hybridMultilevel"/>
    <w:tmpl w:val="77F093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8951FF"/>
    <w:multiLevelType w:val="hybridMultilevel"/>
    <w:tmpl w:val="12A6B08A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7" w15:restartNumberingAfterBreak="0">
    <w:nsid w:val="43F37FFB"/>
    <w:multiLevelType w:val="hybridMultilevel"/>
    <w:tmpl w:val="1F5203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645450"/>
    <w:multiLevelType w:val="hybridMultilevel"/>
    <w:tmpl w:val="528C298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6"/>
  </w:num>
  <w:num w:numId="6">
    <w:abstractNumId w:val="0"/>
  </w:num>
  <w:num w:numId="7">
    <w:abstractNumId w:val="3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7815"/>
    <w:rsid w:val="00000C0E"/>
    <w:rsid w:val="000236F2"/>
    <w:rsid w:val="000246DD"/>
    <w:rsid w:val="00041A80"/>
    <w:rsid w:val="0005034C"/>
    <w:rsid w:val="00066F7C"/>
    <w:rsid w:val="000716BC"/>
    <w:rsid w:val="0009295D"/>
    <w:rsid w:val="000F19BD"/>
    <w:rsid w:val="001130EC"/>
    <w:rsid w:val="00113168"/>
    <w:rsid w:val="00141EBE"/>
    <w:rsid w:val="00174C7E"/>
    <w:rsid w:val="001871B0"/>
    <w:rsid w:val="001D544D"/>
    <w:rsid w:val="001E06BC"/>
    <w:rsid w:val="00290A7F"/>
    <w:rsid w:val="00291CA3"/>
    <w:rsid w:val="002A0C7C"/>
    <w:rsid w:val="002A0E42"/>
    <w:rsid w:val="002D6B19"/>
    <w:rsid w:val="002F1E35"/>
    <w:rsid w:val="0031573B"/>
    <w:rsid w:val="0031676D"/>
    <w:rsid w:val="0031765B"/>
    <w:rsid w:val="00325EE7"/>
    <w:rsid w:val="003432CC"/>
    <w:rsid w:val="003453EC"/>
    <w:rsid w:val="00362394"/>
    <w:rsid w:val="003A2D38"/>
    <w:rsid w:val="003B2B10"/>
    <w:rsid w:val="0040762B"/>
    <w:rsid w:val="00412AB0"/>
    <w:rsid w:val="00463A2C"/>
    <w:rsid w:val="00463BF7"/>
    <w:rsid w:val="00493D85"/>
    <w:rsid w:val="0050095D"/>
    <w:rsid w:val="00504491"/>
    <w:rsid w:val="005134DA"/>
    <w:rsid w:val="005273DE"/>
    <w:rsid w:val="005326F9"/>
    <w:rsid w:val="005439F1"/>
    <w:rsid w:val="00547058"/>
    <w:rsid w:val="00561793"/>
    <w:rsid w:val="005751CB"/>
    <w:rsid w:val="00584E74"/>
    <w:rsid w:val="005A136A"/>
    <w:rsid w:val="005B3BD4"/>
    <w:rsid w:val="005E2015"/>
    <w:rsid w:val="005E6931"/>
    <w:rsid w:val="0064403E"/>
    <w:rsid w:val="00646A85"/>
    <w:rsid w:val="0065263A"/>
    <w:rsid w:val="00655E77"/>
    <w:rsid w:val="00670B83"/>
    <w:rsid w:val="006C595D"/>
    <w:rsid w:val="006C6D02"/>
    <w:rsid w:val="00747815"/>
    <w:rsid w:val="00780DC7"/>
    <w:rsid w:val="007A4DBA"/>
    <w:rsid w:val="007A7120"/>
    <w:rsid w:val="007F051D"/>
    <w:rsid w:val="00801275"/>
    <w:rsid w:val="00810877"/>
    <w:rsid w:val="00827B69"/>
    <w:rsid w:val="008312E6"/>
    <w:rsid w:val="008632AB"/>
    <w:rsid w:val="00874E4F"/>
    <w:rsid w:val="00876DCC"/>
    <w:rsid w:val="00877B4A"/>
    <w:rsid w:val="008808D6"/>
    <w:rsid w:val="008A2B0C"/>
    <w:rsid w:val="009156B2"/>
    <w:rsid w:val="009538E5"/>
    <w:rsid w:val="00981CFD"/>
    <w:rsid w:val="00995DE5"/>
    <w:rsid w:val="009A52CD"/>
    <w:rsid w:val="009C3263"/>
    <w:rsid w:val="009E2024"/>
    <w:rsid w:val="00A0445B"/>
    <w:rsid w:val="00A45530"/>
    <w:rsid w:val="00A57AC0"/>
    <w:rsid w:val="00A93023"/>
    <w:rsid w:val="00AB68EB"/>
    <w:rsid w:val="00AC3830"/>
    <w:rsid w:val="00AF21DD"/>
    <w:rsid w:val="00B11C7B"/>
    <w:rsid w:val="00B23CFE"/>
    <w:rsid w:val="00B44E2F"/>
    <w:rsid w:val="00BB60F9"/>
    <w:rsid w:val="00BF30DB"/>
    <w:rsid w:val="00C43585"/>
    <w:rsid w:val="00C53A6D"/>
    <w:rsid w:val="00C600C3"/>
    <w:rsid w:val="00C7530D"/>
    <w:rsid w:val="00C8279F"/>
    <w:rsid w:val="00CA66BF"/>
    <w:rsid w:val="00CC10CD"/>
    <w:rsid w:val="00CC1102"/>
    <w:rsid w:val="00CC3F4B"/>
    <w:rsid w:val="00CD0A22"/>
    <w:rsid w:val="00D14574"/>
    <w:rsid w:val="00D24526"/>
    <w:rsid w:val="00D24AEF"/>
    <w:rsid w:val="00D2582A"/>
    <w:rsid w:val="00D30EA9"/>
    <w:rsid w:val="00D55A23"/>
    <w:rsid w:val="00D7754A"/>
    <w:rsid w:val="00D77B8F"/>
    <w:rsid w:val="00DC30E5"/>
    <w:rsid w:val="00E26559"/>
    <w:rsid w:val="00E408B4"/>
    <w:rsid w:val="00EF08D3"/>
    <w:rsid w:val="00F367D7"/>
    <w:rsid w:val="00F42F70"/>
    <w:rsid w:val="00F50C38"/>
    <w:rsid w:val="00F52789"/>
    <w:rsid w:val="00F54A6B"/>
    <w:rsid w:val="00F8505D"/>
    <w:rsid w:val="00F85E55"/>
    <w:rsid w:val="00F87CF5"/>
    <w:rsid w:val="00F95F0C"/>
    <w:rsid w:val="00FB4B6E"/>
    <w:rsid w:val="00FC7338"/>
    <w:rsid w:val="00FD140B"/>
    <w:rsid w:val="00FD45B4"/>
    <w:rsid w:val="00FD5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6ABF8"/>
  <w15:chartTrackingRefBased/>
  <w15:docId w15:val="{BFA2ADAE-B430-48AF-82CC-FE9397403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463B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54A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54A6B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F54A6B"/>
  </w:style>
  <w:style w:type="character" w:styleId="a5">
    <w:name w:val="Hyperlink"/>
    <w:basedOn w:val="a0"/>
    <w:uiPriority w:val="99"/>
    <w:unhideWhenUsed/>
    <w:rsid w:val="0050095D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50095D"/>
    <w:rPr>
      <w:color w:val="605E5C"/>
      <w:shd w:val="clear" w:color="auto" w:fill="E1DFDD"/>
    </w:rPr>
  </w:style>
  <w:style w:type="paragraph" w:styleId="a7">
    <w:name w:val="endnote text"/>
    <w:basedOn w:val="a"/>
    <w:link w:val="a8"/>
    <w:uiPriority w:val="99"/>
    <w:semiHidden/>
    <w:unhideWhenUsed/>
    <w:rsid w:val="005B3BD4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5B3BD4"/>
    <w:rPr>
      <w:sz w:val="20"/>
      <w:szCs w:val="20"/>
    </w:rPr>
  </w:style>
  <w:style w:type="character" w:styleId="a9">
    <w:name w:val="endnote reference"/>
    <w:basedOn w:val="a0"/>
    <w:uiPriority w:val="99"/>
    <w:semiHidden/>
    <w:unhideWhenUsed/>
    <w:rsid w:val="005B3BD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83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2921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240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63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4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zbekov_nursultan@mail.ru" TargetMode="External"/><Relationship Id="rId13" Type="http://schemas.openxmlformats.org/officeDocument/2006/relationships/hyperlink" Target="mailto:kargalyk.toguztoro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mairambekova9288@gmail.com" TargetMode="External"/><Relationship Id="rId12" Type="http://schemas.openxmlformats.org/officeDocument/2006/relationships/hyperlink" Target="mailto:suzak_rma@mail.ru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uzak_rma@mail.ru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almanbet.akmatov.87@mail.ru" TargetMode="External"/><Relationship Id="rId10" Type="http://schemas.openxmlformats.org/officeDocument/2006/relationships/hyperlink" Target="mailto:u_asanbekov@lis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nuradil90@mail.ru" TargetMode="External"/><Relationship Id="rId14" Type="http://schemas.openxmlformats.org/officeDocument/2006/relationships/hyperlink" Target="mailto:ala-buka_rga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559</TotalTime>
  <Pages>13</Pages>
  <Words>3131</Words>
  <Characters>17848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671</cp:revision>
  <dcterms:created xsi:type="dcterms:W3CDTF">2025-06-13T07:53:00Z</dcterms:created>
  <dcterms:modified xsi:type="dcterms:W3CDTF">2025-06-17T04:46:00Z</dcterms:modified>
</cp:coreProperties>
</file>